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F6B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71DFC111" w14:textId="24A7BE42" w:rsidR="007B14D9" w:rsidRDefault="007B14D9" w:rsidP="007B14D9">
      <w:pPr>
        <w:rPr>
          <w:rFonts w:ascii="Century Gothic" w:hAnsi="Century Gothic"/>
          <w:sz w:val="24"/>
        </w:rPr>
      </w:pPr>
    </w:p>
    <w:p w14:paraId="70836B76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[insert date]</w:t>
      </w:r>
    </w:p>
    <w:p w14:paraId="7CBE8DB1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354EBB02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2869115F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>Dear Participants and Carers,</w:t>
      </w:r>
    </w:p>
    <w:p w14:paraId="61CC3497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720A5ED7" w14:textId="77777777" w:rsidR="00216EE5" w:rsidRPr="00BE2351" w:rsidRDefault="00216EE5" w:rsidP="00216EE5">
      <w:pPr>
        <w:spacing w:after="0" w:line="240" w:lineRule="auto"/>
        <w:rPr>
          <w:rFonts w:cstheme="minorHAnsi"/>
          <w:b/>
          <w:sz w:val="26"/>
          <w:szCs w:val="26"/>
        </w:rPr>
      </w:pPr>
      <w:r w:rsidRPr="00BE2351">
        <w:rPr>
          <w:rFonts w:cstheme="minorHAnsi"/>
          <w:b/>
          <w:sz w:val="26"/>
          <w:szCs w:val="26"/>
        </w:rPr>
        <w:t>RE:</w:t>
      </w:r>
      <w:r w:rsidRPr="00BE2351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>Participant</w:t>
      </w:r>
      <w:r w:rsidRPr="00BE2351">
        <w:rPr>
          <w:rFonts w:cstheme="minorHAnsi"/>
          <w:b/>
          <w:sz w:val="26"/>
          <w:szCs w:val="26"/>
        </w:rPr>
        <w:t xml:space="preserve"> Survey</w:t>
      </w:r>
    </w:p>
    <w:p w14:paraId="12E56415" w14:textId="77777777" w:rsidR="00216EE5" w:rsidRPr="00BE2351" w:rsidRDefault="00216EE5" w:rsidP="00216EE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053D246B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 xml:space="preserve">Kyeema conducts participant </w:t>
      </w:r>
      <w:r>
        <w:rPr>
          <w:rFonts w:cstheme="minorHAnsi"/>
          <w:sz w:val="26"/>
          <w:szCs w:val="26"/>
        </w:rPr>
        <w:t xml:space="preserve">surveys </w:t>
      </w:r>
      <w:r w:rsidRPr="00BE2351">
        <w:rPr>
          <w:rFonts w:cstheme="minorHAnsi"/>
          <w:sz w:val="26"/>
          <w:szCs w:val="26"/>
        </w:rPr>
        <w:t>each year</w:t>
      </w:r>
      <w:r>
        <w:rPr>
          <w:rFonts w:cstheme="minorHAnsi"/>
          <w:sz w:val="26"/>
          <w:szCs w:val="26"/>
        </w:rPr>
        <w:t xml:space="preserve"> to ask if people are satisfied with their service</w:t>
      </w:r>
      <w:r w:rsidRPr="00BE2351">
        <w:rPr>
          <w:rFonts w:cstheme="minorHAnsi"/>
          <w:sz w:val="26"/>
          <w:szCs w:val="26"/>
        </w:rPr>
        <w:t>.</w:t>
      </w:r>
    </w:p>
    <w:p w14:paraId="15AAC57C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5366EAC1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 xml:space="preserve">Please find enclosed a copy of the Participant Survey together with a return envelope.  We would appreciate it if you would complete the survey and return it to Kyeema </w:t>
      </w:r>
      <w:r>
        <w:rPr>
          <w:rFonts w:cstheme="minorHAnsi"/>
          <w:sz w:val="26"/>
          <w:szCs w:val="26"/>
        </w:rPr>
        <w:t>by [insert day] the [insert date]</w:t>
      </w:r>
      <w:r w:rsidRPr="00BE2351">
        <w:rPr>
          <w:rFonts w:cstheme="minorHAnsi"/>
          <w:sz w:val="26"/>
          <w:szCs w:val="26"/>
        </w:rPr>
        <w:t>.</w:t>
      </w:r>
    </w:p>
    <w:p w14:paraId="2E48DD9C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3C6A67F0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>If you would like to speak to an independent advocate about any concerns, kindly advise via the survey. Community Disability Advocate</w:t>
      </w:r>
      <w:r>
        <w:rPr>
          <w:rFonts w:cstheme="minorHAnsi"/>
          <w:sz w:val="26"/>
          <w:szCs w:val="26"/>
        </w:rPr>
        <w:t xml:space="preserve"> is</w:t>
      </w:r>
      <w:r w:rsidRPr="00BE2351">
        <w:rPr>
          <w:rFonts w:cstheme="minorHAnsi"/>
          <w:sz w:val="26"/>
          <w:szCs w:val="26"/>
        </w:rPr>
        <w:t xml:space="preserve"> Iain McDonald.</w:t>
      </w:r>
    </w:p>
    <w:p w14:paraId="592239DA" w14:textId="77777777" w:rsidR="00216EE5" w:rsidRPr="00BE2351" w:rsidRDefault="00216EE5" w:rsidP="00216EE5">
      <w:pPr>
        <w:tabs>
          <w:tab w:val="left" w:pos="1065"/>
        </w:tabs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ab/>
      </w:r>
    </w:p>
    <w:p w14:paraId="11124DF8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 xml:space="preserve">Should you have any queries, please do not hesitate to call me on </w:t>
      </w:r>
      <w:r>
        <w:rPr>
          <w:rFonts w:cstheme="minorHAnsi"/>
          <w:sz w:val="26"/>
          <w:szCs w:val="26"/>
        </w:rPr>
        <w:t xml:space="preserve">(03) </w:t>
      </w:r>
      <w:r w:rsidRPr="00BE2351">
        <w:rPr>
          <w:rFonts w:cstheme="minorHAnsi"/>
          <w:sz w:val="26"/>
          <w:szCs w:val="26"/>
        </w:rPr>
        <w:t>5523 5999.</w:t>
      </w:r>
    </w:p>
    <w:p w14:paraId="0645DA8B" w14:textId="77777777" w:rsidR="00216EE5" w:rsidRPr="00BE2351" w:rsidRDefault="00216EE5" w:rsidP="00216EE5">
      <w:pPr>
        <w:spacing w:after="0" w:line="240" w:lineRule="auto"/>
        <w:rPr>
          <w:rFonts w:cstheme="minorHAnsi"/>
          <w:sz w:val="26"/>
          <w:szCs w:val="26"/>
        </w:rPr>
      </w:pPr>
    </w:p>
    <w:p w14:paraId="40DDC9DB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>Kind regards,</w:t>
      </w:r>
    </w:p>
    <w:p w14:paraId="1795BBB7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664F1732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0339D074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5BFEAC35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  <w:u w:val="single"/>
        </w:rPr>
      </w:pPr>
      <w:r w:rsidRPr="00BE2351">
        <w:rPr>
          <w:rFonts w:cstheme="minorHAnsi"/>
          <w:sz w:val="26"/>
          <w:szCs w:val="26"/>
          <w:u w:val="single"/>
        </w:rPr>
        <w:t>JULIE AMOR</w:t>
      </w:r>
    </w:p>
    <w:p w14:paraId="542164B1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  <w:r w:rsidRPr="00BE2351">
        <w:rPr>
          <w:rFonts w:cstheme="minorHAnsi"/>
          <w:sz w:val="26"/>
          <w:szCs w:val="26"/>
        </w:rPr>
        <w:t>Chief Executive Officer</w:t>
      </w:r>
    </w:p>
    <w:p w14:paraId="2020B950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2271F1D4" w14:textId="77777777" w:rsidR="00216EE5" w:rsidRPr="00BE2351" w:rsidRDefault="00216EE5" w:rsidP="00216EE5">
      <w:pPr>
        <w:spacing w:after="0"/>
        <w:rPr>
          <w:rFonts w:cstheme="minorHAnsi"/>
          <w:sz w:val="26"/>
          <w:szCs w:val="26"/>
        </w:rPr>
      </w:pPr>
    </w:p>
    <w:p w14:paraId="08571B99" w14:textId="77777777" w:rsidR="00216EE5" w:rsidRPr="00BE2351" w:rsidRDefault="00216EE5" w:rsidP="00216EE5">
      <w:pPr>
        <w:spacing w:after="0"/>
        <w:rPr>
          <w:rFonts w:cstheme="minorHAnsi"/>
          <w:b/>
          <w:i/>
          <w:sz w:val="26"/>
          <w:szCs w:val="26"/>
        </w:rPr>
      </w:pPr>
      <w:r w:rsidRPr="00BE2351">
        <w:rPr>
          <w:rFonts w:cstheme="minorHAnsi"/>
          <w:i/>
          <w:sz w:val="26"/>
          <w:szCs w:val="26"/>
        </w:rPr>
        <w:t>Encl.</w:t>
      </w:r>
    </w:p>
    <w:sectPr w:rsidR="00216EE5" w:rsidRPr="00BE2351" w:rsidSect="00BD0141">
      <w:headerReference w:type="default" r:id="rId7"/>
      <w:foot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3FDE0359">
              <wp:simplePos x="0" y="0"/>
              <wp:positionH relativeFrom="column">
                <wp:posOffset>3271190</wp:posOffset>
              </wp:positionH>
              <wp:positionV relativeFrom="paragraph">
                <wp:posOffset>-152400</wp:posOffset>
              </wp:positionV>
              <wp:extent cx="2743200" cy="14039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2639AACC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0D5A0B69" w14:textId="2AC669EE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3786CE9B" w14:textId="77777777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55pt;margin-top:-12pt;width:3in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oz+w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" filled="f" stroked="f">
              <v:textbox style="mso-fit-shape-to-text:t"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2639AACC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0D5A0B69" w14:textId="2AC669EE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3786CE9B" w14:textId="77777777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77777777" w:rsidR="00292098" w:rsidRDefault="00292098">
    <w:pPr>
      <w:pStyle w:val="Header"/>
    </w:pPr>
  </w:p>
  <w:p w14:paraId="44F2EBA3" w14:textId="77777777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4B64C523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10163B"/>
    <w:rsid w:val="001204C9"/>
    <w:rsid w:val="00160AAD"/>
    <w:rsid w:val="00161572"/>
    <w:rsid w:val="001910D6"/>
    <w:rsid w:val="001954A9"/>
    <w:rsid w:val="001C44FF"/>
    <w:rsid w:val="00200424"/>
    <w:rsid w:val="00216EE5"/>
    <w:rsid w:val="00254F66"/>
    <w:rsid w:val="002658F9"/>
    <w:rsid w:val="00292098"/>
    <w:rsid w:val="002A05B0"/>
    <w:rsid w:val="00307285"/>
    <w:rsid w:val="003A0125"/>
    <w:rsid w:val="00410314"/>
    <w:rsid w:val="004B561E"/>
    <w:rsid w:val="004F51A7"/>
    <w:rsid w:val="00520C6C"/>
    <w:rsid w:val="005A2EE6"/>
    <w:rsid w:val="005E3E52"/>
    <w:rsid w:val="005E6BEB"/>
    <w:rsid w:val="00637FB4"/>
    <w:rsid w:val="007808C4"/>
    <w:rsid w:val="00787E6D"/>
    <w:rsid w:val="007902F4"/>
    <w:rsid w:val="007A6948"/>
    <w:rsid w:val="007B14D9"/>
    <w:rsid w:val="0082076F"/>
    <w:rsid w:val="008249FB"/>
    <w:rsid w:val="00906C37"/>
    <w:rsid w:val="00920244"/>
    <w:rsid w:val="009C1F41"/>
    <w:rsid w:val="00B51057"/>
    <w:rsid w:val="00B51334"/>
    <w:rsid w:val="00B976E6"/>
    <w:rsid w:val="00BA46E9"/>
    <w:rsid w:val="00BB1A60"/>
    <w:rsid w:val="00BD0141"/>
    <w:rsid w:val="00D041F8"/>
    <w:rsid w:val="00D74C7D"/>
    <w:rsid w:val="00DA673C"/>
    <w:rsid w:val="00DB04B7"/>
    <w:rsid w:val="00DF0EE9"/>
    <w:rsid w:val="00DF4FB9"/>
    <w:rsid w:val="00E2088C"/>
    <w:rsid w:val="00E7697E"/>
    <w:rsid w:val="00EE1425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2</cp:revision>
  <cp:lastPrinted>2022-06-15T06:38:00Z</cp:lastPrinted>
  <dcterms:created xsi:type="dcterms:W3CDTF">2023-06-05T04:25:00Z</dcterms:created>
  <dcterms:modified xsi:type="dcterms:W3CDTF">2023-06-05T04:25:00Z</dcterms:modified>
</cp:coreProperties>
</file>