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38"/>
        <w:gridCol w:w="2835"/>
        <w:gridCol w:w="1559"/>
        <w:gridCol w:w="3402"/>
      </w:tblGrid>
      <w:tr w:rsidR="00FB2272" w:rsidRPr="00EF031E" w14:paraId="2FBDBB89" w14:textId="77777777" w:rsidTr="00CB6D80">
        <w:tc>
          <w:tcPr>
            <w:tcW w:w="1080" w:type="dxa"/>
            <w:shd w:val="clear" w:color="auto" w:fill="D9D9D9" w:themeFill="background1" w:themeFillShade="D9"/>
          </w:tcPr>
          <w:p w14:paraId="788D445B" w14:textId="77777777" w:rsidR="00FB2272" w:rsidRPr="00EF031E" w:rsidRDefault="00CB6D80" w:rsidP="00CB6D80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Staff </w:t>
            </w:r>
            <w:r w:rsidR="00FB2272" w:rsidRPr="00EF031E">
              <w:rPr>
                <w:rFonts w:ascii="Book Antiqua" w:hAnsi="Book Antiqua"/>
                <w:b/>
                <w:lang w:val="en-US"/>
              </w:rPr>
              <w:t>Name:</w:t>
            </w:r>
          </w:p>
        </w:tc>
        <w:tc>
          <w:tcPr>
            <w:tcW w:w="4273" w:type="dxa"/>
            <w:gridSpan w:val="2"/>
            <w:shd w:val="clear" w:color="auto" w:fill="auto"/>
          </w:tcPr>
          <w:p w14:paraId="5E845ADB" w14:textId="77777777" w:rsidR="00FB2272" w:rsidRPr="00EF031E" w:rsidRDefault="00FB2272" w:rsidP="00FB2272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69E70E2" w14:textId="77777777" w:rsidR="00FB2272" w:rsidRPr="00EF031E" w:rsidRDefault="00CB6D80" w:rsidP="00FB227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Date of Appraisal</w:t>
            </w:r>
          </w:p>
        </w:tc>
        <w:tc>
          <w:tcPr>
            <w:tcW w:w="3402" w:type="dxa"/>
            <w:shd w:val="clear" w:color="auto" w:fill="auto"/>
          </w:tcPr>
          <w:p w14:paraId="575D421A" w14:textId="77777777" w:rsidR="00FB2272" w:rsidRPr="00EF031E" w:rsidRDefault="00FB2272" w:rsidP="00FB2272">
            <w:pPr>
              <w:rPr>
                <w:rFonts w:ascii="Book Antiqua" w:hAnsi="Book Antiqua"/>
                <w:lang w:val="en-US"/>
              </w:rPr>
            </w:pPr>
          </w:p>
        </w:tc>
      </w:tr>
      <w:tr w:rsidR="00CB6D80" w:rsidRPr="00EF031E" w14:paraId="5C3E2F84" w14:textId="77777777" w:rsidTr="00D02C4C">
        <w:tc>
          <w:tcPr>
            <w:tcW w:w="2518" w:type="dxa"/>
            <w:gridSpan w:val="2"/>
            <w:shd w:val="clear" w:color="auto" w:fill="D9D9D9" w:themeFill="background1" w:themeFillShade="D9"/>
          </w:tcPr>
          <w:p w14:paraId="7A4D54E8" w14:textId="77777777" w:rsidR="00CB6D80" w:rsidRPr="00EF031E" w:rsidRDefault="005630CD" w:rsidP="00CB6D80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Manager</w:t>
            </w:r>
            <w:r w:rsidR="00D95DB9">
              <w:rPr>
                <w:rFonts w:ascii="Book Antiqua" w:hAnsi="Book Antiqua"/>
                <w:b/>
                <w:lang w:val="en-US"/>
              </w:rPr>
              <w:t>/team l</w:t>
            </w:r>
            <w:r>
              <w:rPr>
                <w:rFonts w:ascii="Book Antiqua" w:hAnsi="Book Antiqua"/>
                <w:b/>
                <w:lang w:val="en-US"/>
              </w:rPr>
              <w:t>eader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3BF481D" w14:textId="77777777" w:rsidR="00CB6D80" w:rsidRPr="00EF031E" w:rsidRDefault="00CB6D80" w:rsidP="00CB6D80">
            <w:pPr>
              <w:rPr>
                <w:rFonts w:ascii="Book Antiqua" w:hAnsi="Book Antiqua"/>
                <w:lang w:val="en-US"/>
              </w:rPr>
            </w:pPr>
          </w:p>
        </w:tc>
      </w:tr>
    </w:tbl>
    <w:p w14:paraId="58B1B085" w14:textId="77777777" w:rsidR="00FF532D" w:rsidRDefault="00FF53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B6D80" w14:paraId="32378002" w14:textId="77777777" w:rsidTr="00CB6D80">
        <w:tc>
          <w:tcPr>
            <w:tcW w:w="10421" w:type="dxa"/>
            <w:shd w:val="clear" w:color="auto" w:fill="D9D9D9" w:themeFill="background1" w:themeFillShade="D9"/>
          </w:tcPr>
          <w:p w14:paraId="789CCB7D" w14:textId="450DBB56" w:rsidR="00CB6D80" w:rsidRPr="00CB6D80" w:rsidRDefault="00D9135B" w:rsidP="00522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support</w:t>
            </w:r>
          </w:p>
        </w:tc>
      </w:tr>
      <w:tr w:rsidR="00CB6D80" w14:paraId="514C7126" w14:textId="77777777" w:rsidTr="00CB6D80">
        <w:tc>
          <w:tcPr>
            <w:tcW w:w="10421" w:type="dxa"/>
          </w:tcPr>
          <w:p w14:paraId="1636A179" w14:textId="755C5B3C" w:rsidR="00CB6D80" w:rsidRDefault="00522AA9" w:rsidP="00CB6D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feel you are supported by your manager/team leader and work colleagues?  </w:t>
            </w: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9888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20376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732510BE" w14:textId="3AD8B0E1" w:rsidR="00522AA9" w:rsidRDefault="00522AA9" w:rsidP="00CB6D80">
            <w:pPr>
              <w:rPr>
                <w:sz w:val="24"/>
                <w:szCs w:val="24"/>
              </w:rPr>
            </w:pPr>
          </w:p>
          <w:p w14:paraId="26066B07" w14:textId="752EE609" w:rsidR="00D9135B" w:rsidRDefault="00D9135B" w:rsidP="00CB6D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and your ideas listened to?   </w:t>
            </w: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0769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-80316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233BEDFE" w14:textId="77777777" w:rsidR="00D9135B" w:rsidRPr="00D9135B" w:rsidRDefault="00D9135B" w:rsidP="00CB6D80">
            <w:pPr>
              <w:rPr>
                <w:b/>
                <w:bCs/>
                <w:sz w:val="24"/>
                <w:szCs w:val="24"/>
              </w:rPr>
            </w:pPr>
          </w:p>
          <w:p w14:paraId="5548505A" w14:textId="1AC8F4B5" w:rsidR="00522AA9" w:rsidRDefault="00522AA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 _______________________________________________________________________</w:t>
            </w:r>
          </w:p>
          <w:p w14:paraId="44878F53" w14:textId="1F922F22" w:rsidR="00522AA9" w:rsidRDefault="00522AA9" w:rsidP="00CB6D80">
            <w:pPr>
              <w:rPr>
                <w:sz w:val="24"/>
                <w:szCs w:val="24"/>
              </w:rPr>
            </w:pPr>
          </w:p>
          <w:p w14:paraId="4626E5DF" w14:textId="36319CFC" w:rsidR="00522AA9" w:rsidRDefault="00522AA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48DD6324" w14:textId="77777777" w:rsidR="00CB6D80" w:rsidRDefault="00CB6D80" w:rsidP="00CB6D80">
            <w:pPr>
              <w:rPr>
                <w:sz w:val="24"/>
                <w:szCs w:val="24"/>
              </w:rPr>
            </w:pPr>
          </w:p>
          <w:p w14:paraId="70314127" w14:textId="4A056EB4" w:rsidR="00BC168B" w:rsidRDefault="00BC168B" w:rsidP="00CB6D80">
            <w:pPr>
              <w:rPr>
                <w:sz w:val="24"/>
                <w:szCs w:val="24"/>
              </w:rPr>
            </w:pPr>
          </w:p>
          <w:p w14:paraId="123F264B" w14:textId="1F9D61FF" w:rsidR="00522AA9" w:rsidRDefault="00522AA9" w:rsidP="00522A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find your manager/team leader and work colleagues approachable?</w:t>
            </w:r>
            <w:r w:rsidR="009E3E36">
              <w:rPr>
                <w:b/>
                <w:sz w:val="24"/>
                <w:szCs w:val="24"/>
              </w:rPr>
              <w:t xml:space="preserve">  </w:t>
            </w:r>
            <w:r w:rsidR="009E3E36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20368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3E36"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8431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3E36">
              <w:rPr>
                <w:sz w:val="24"/>
                <w:szCs w:val="24"/>
              </w:rPr>
              <w:t xml:space="preserve">  </w:t>
            </w:r>
          </w:p>
          <w:p w14:paraId="73C53BF1" w14:textId="70997140" w:rsidR="009E3E36" w:rsidRDefault="009E3E36" w:rsidP="00522AA9">
            <w:pPr>
              <w:rPr>
                <w:b/>
                <w:sz w:val="24"/>
                <w:szCs w:val="24"/>
              </w:rPr>
            </w:pPr>
          </w:p>
          <w:p w14:paraId="6D54F5C6" w14:textId="77777777" w:rsidR="009E3E36" w:rsidRDefault="009E3E36" w:rsidP="009E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 _______________________________________________________________________</w:t>
            </w:r>
          </w:p>
          <w:p w14:paraId="6F65A45D" w14:textId="77777777" w:rsidR="009E3E36" w:rsidRDefault="009E3E36" w:rsidP="009E3E36">
            <w:pPr>
              <w:rPr>
                <w:sz w:val="24"/>
                <w:szCs w:val="24"/>
              </w:rPr>
            </w:pPr>
          </w:p>
          <w:p w14:paraId="295F724E" w14:textId="77777777" w:rsidR="009E3E36" w:rsidRDefault="009E3E36" w:rsidP="009E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1B28A788" w14:textId="77777777" w:rsidR="00CB6D80" w:rsidRDefault="00CB6D80" w:rsidP="00CB6D80">
            <w:pPr>
              <w:rPr>
                <w:sz w:val="24"/>
                <w:szCs w:val="24"/>
              </w:rPr>
            </w:pPr>
          </w:p>
          <w:p w14:paraId="01AFD35E" w14:textId="77777777" w:rsidR="00CB6D80" w:rsidRDefault="00CB6D80" w:rsidP="00CB6D80">
            <w:pPr>
              <w:rPr>
                <w:sz w:val="24"/>
                <w:szCs w:val="24"/>
              </w:rPr>
            </w:pPr>
          </w:p>
        </w:tc>
      </w:tr>
    </w:tbl>
    <w:p w14:paraId="7C9D9AE4" w14:textId="77777777" w:rsidR="00371B6C" w:rsidRDefault="00371B6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70DC1" w14:paraId="4D71661B" w14:textId="77777777" w:rsidTr="00361CC4">
        <w:tc>
          <w:tcPr>
            <w:tcW w:w="10421" w:type="dxa"/>
            <w:shd w:val="clear" w:color="auto" w:fill="D9D9D9" w:themeFill="background1" w:themeFillShade="D9"/>
          </w:tcPr>
          <w:p w14:paraId="2D2A1070" w14:textId="58ADEB57" w:rsidR="00570DC1" w:rsidRDefault="00570DC1" w:rsidP="00361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Wellbeing</w:t>
            </w:r>
          </w:p>
          <w:p w14:paraId="41C5699C" w14:textId="77777777" w:rsidR="00570DC1" w:rsidRPr="00CB6D80" w:rsidRDefault="00570DC1" w:rsidP="00361CC4">
            <w:pPr>
              <w:rPr>
                <w:b/>
                <w:sz w:val="24"/>
                <w:szCs w:val="24"/>
              </w:rPr>
            </w:pPr>
          </w:p>
        </w:tc>
      </w:tr>
      <w:tr w:rsidR="00570DC1" w14:paraId="3FB4AC39" w14:textId="77777777" w:rsidTr="00361CC4">
        <w:tc>
          <w:tcPr>
            <w:tcW w:w="10421" w:type="dxa"/>
          </w:tcPr>
          <w:p w14:paraId="1266EAE2" w14:textId="64E52321" w:rsidR="00570DC1" w:rsidRPr="00570DC1" w:rsidRDefault="00570DC1" w:rsidP="00361CC4">
            <w:pPr>
              <w:rPr>
                <w:b/>
                <w:bCs/>
                <w:sz w:val="24"/>
                <w:szCs w:val="24"/>
              </w:rPr>
            </w:pPr>
            <w:r w:rsidRPr="00570DC1">
              <w:rPr>
                <w:b/>
                <w:bCs/>
                <w:sz w:val="24"/>
                <w:szCs w:val="24"/>
              </w:rPr>
              <w:t>Have you taken annual leave in the past year and was it enough to refresh you?</w:t>
            </w:r>
          </w:p>
          <w:p w14:paraId="19AC3554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62E40D26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 _______________________________________________________________________</w:t>
            </w:r>
          </w:p>
          <w:p w14:paraId="61D95AD2" w14:textId="77777777" w:rsidR="00570DC1" w:rsidRDefault="00570DC1" w:rsidP="00570DC1">
            <w:pPr>
              <w:rPr>
                <w:sz w:val="24"/>
                <w:szCs w:val="24"/>
              </w:rPr>
            </w:pPr>
          </w:p>
          <w:p w14:paraId="6A7E1955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029EB311" w14:textId="77777777" w:rsidR="00570DC1" w:rsidRDefault="00570DC1" w:rsidP="00570DC1">
            <w:pPr>
              <w:rPr>
                <w:sz w:val="24"/>
                <w:szCs w:val="24"/>
              </w:rPr>
            </w:pPr>
          </w:p>
          <w:p w14:paraId="71B84094" w14:textId="5F014096" w:rsidR="00570DC1" w:rsidRDefault="00570DC1" w:rsidP="00361C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feel over-worked?</w:t>
            </w:r>
          </w:p>
          <w:p w14:paraId="7BC479FA" w14:textId="77777777" w:rsidR="00570DC1" w:rsidRDefault="00570DC1" w:rsidP="00361CC4">
            <w:pPr>
              <w:rPr>
                <w:b/>
                <w:bCs/>
                <w:sz w:val="24"/>
                <w:szCs w:val="24"/>
              </w:rPr>
            </w:pPr>
          </w:p>
          <w:p w14:paraId="68F875C9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 _______________________________________________________________________</w:t>
            </w:r>
          </w:p>
          <w:p w14:paraId="1ECBA0AC" w14:textId="77777777" w:rsidR="00570DC1" w:rsidRDefault="00570DC1" w:rsidP="00570DC1">
            <w:pPr>
              <w:rPr>
                <w:sz w:val="24"/>
                <w:szCs w:val="24"/>
              </w:rPr>
            </w:pPr>
          </w:p>
          <w:p w14:paraId="04DFBB9B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1D8741EA" w14:textId="77777777" w:rsidR="00570DC1" w:rsidRPr="00570DC1" w:rsidRDefault="00570DC1" w:rsidP="00361CC4">
            <w:pPr>
              <w:rPr>
                <w:b/>
                <w:bCs/>
                <w:sz w:val="24"/>
                <w:szCs w:val="24"/>
              </w:rPr>
            </w:pPr>
          </w:p>
          <w:p w14:paraId="5959C942" w14:textId="5CD3F6FC" w:rsidR="00570DC1" w:rsidRPr="00570DC1" w:rsidRDefault="00570DC1" w:rsidP="00361CC4">
            <w:pPr>
              <w:rPr>
                <w:b/>
                <w:bCs/>
                <w:sz w:val="24"/>
                <w:szCs w:val="24"/>
              </w:rPr>
            </w:pPr>
            <w:r w:rsidRPr="00570DC1">
              <w:rPr>
                <w:b/>
                <w:bCs/>
                <w:sz w:val="24"/>
                <w:szCs w:val="24"/>
              </w:rPr>
              <w:t>If you feel overworked or anxious about work have you spoken to your manager/supervisor?</w:t>
            </w:r>
          </w:p>
          <w:p w14:paraId="6B15BCC5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52678131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 _______________________________________________________________________</w:t>
            </w:r>
          </w:p>
          <w:p w14:paraId="67D412D5" w14:textId="77777777" w:rsidR="00570DC1" w:rsidRDefault="00570DC1" w:rsidP="00570DC1">
            <w:pPr>
              <w:rPr>
                <w:sz w:val="24"/>
                <w:szCs w:val="24"/>
              </w:rPr>
            </w:pPr>
          </w:p>
          <w:p w14:paraId="4DE37402" w14:textId="77777777" w:rsidR="00570DC1" w:rsidRDefault="00570DC1" w:rsidP="0057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28E04B47" w14:textId="77777777" w:rsidR="00570DC1" w:rsidRDefault="00570DC1" w:rsidP="00361CC4">
            <w:pPr>
              <w:rPr>
                <w:sz w:val="24"/>
                <w:szCs w:val="24"/>
              </w:rPr>
            </w:pPr>
          </w:p>
        </w:tc>
      </w:tr>
    </w:tbl>
    <w:p w14:paraId="1EEF2464" w14:textId="77777777" w:rsidR="00570DC1" w:rsidRDefault="00570D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70DC1" w14:paraId="4C7AFC26" w14:textId="77777777" w:rsidTr="00361CC4">
        <w:tc>
          <w:tcPr>
            <w:tcW w:w="10173" w:type="dxa"/>
            <w:shd w:val="clear" w:color="auto" w:fill="D9D9D9" w:themeFill="background1" w:themeFillShade="D9"/>
          </w:tcPr>
          <w:p w14:paraId="11CC1CF1" w14:textId="77777777" w:rsidR="00570DC1" w:rsidRDefault="00570DC1" w:rsidP="00361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Job satisfaction</w:t>
            </w:r>
          </w:p>
          <w:p w14:paraId="5E7F15FA" w14:textId="77777777" w:rsidR="00570DC1" w:rsidRPr="00CB6D80" w:rsidRDefault="00570DC1" w:rsidP="00361CC4">
            <w:pPr>
              <w:rPr>
                <w:b/>
                <w:sz w:val="24"/>
                <w:szCs w:val="24"/>
              </w:rPr>
            </w:pPr>
          </w:p>
        </w:tc>
      </w:tr>
      <w:tr w:rsidR="00570DC1" w14:paraId="4247CBF1" w14:textId="77777777" w:rsidTr="00361CC4">
        <w:tc>
          <w:tcPr>
            <w:tcW w:w="10173" w:type="dxa"/>
          </w:tcPr>
          <w:p w14:paraId="25281FF6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0F5EF843" w14:textId="77777777" w:rsidR="00570DC1" w:rsidRDefault="00570DC1" w:rsidP="0036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parts of your job do you find satisfying?</w:t>
            </w:r>
          </w:p>
          <w:p w14:paraId="4966D84A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09846055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3670615D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10540760" w14:textId="77777777" w:rsidR="00570DC1" w:rsidRDefault="00570DC1" w:rsidP="0036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parts are least satisfying?</w:t>
            </w:r>
          </w:p>
          <w:p w14:paraId="02ABB882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10D20369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63D97EC1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29E09804" w14:textId="77777777" w:rsidR="00570DC1" w:rsidRDefault="00570DC1" w:rsidP="0036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suggest improvements that would make your work at Kyeema better?</w:t>
            </w:r>
          </w:p>
          <w:p w14:paraId="2834AC7E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07CA2BDA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72010802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2C9D2F50" w14:textId="77777777" w:rsidR="00570DC1" w:rsidRDefault="00570DC1" w:rsidP="00361CC4">
            <w:pPr>
              <w:rPr>
                <w:sz w:val="24"/>
                <w:szCs w:val="24"/>
              </w:rPr>
            </w:pPr>
          </w:p>
          <w:p w14:paraId="252CC9D6" w14:textId="77777777" w:rsidR="00570DC1" w:rsidRDefault="00570DC1" w:rsidP="00361CC4">
            <w:pPr>
              <w:rPr>
                <w:sz w:val="24"/>
                <w:szCs w:val="24"/>
              </w:rPr>
            </w:pPr>
          </w:p>
        </w:tc>
      </w:tr>
    </w:tbl>
    <w:p w14:paraId="0C5AC88A" w14:textId="77777777" w:rsidR="00570DC1" w:rsidRDefault="00570DC1">
      <w:pPr>
        <w:rPr>
          <w:sz w:val="24"/>
          <w:szCs w:val="24"/>
        </w:rPr>
      </w:pPr>
    </w:p>
    <w:p w14:paraId="45ECEC17" w14:textId="77777777" w:rsidR="00570DC1" w:rsidRDefault="00570D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B6D80" w14:paraId="11E66137" w14:textId="77777777" w:rsidTr="00CB6D80">
        <w:tc>
          <w:tcPr>
            <w:tcW w:w="10421" w:type="dxa"/>
            <w:shd w:val="clear" w:color="auto" w:fill="D9D9D9" w:themeFill="background1" w:themeFillShade="D9"/>
          </w:tcPr>
          <w:p w14:paraId="454C16BD" w14:textId="77777777" w:rsidR="00CB6D80" w:rsidRDefault="00D95DB9" w:rsidP="00CB6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</w:t>
            </w:r>
            <w:r w:rsidR="003D3707">
              <w:rPr>
                <w:b/>
                <w:sz w:val="24"/>
                <w:szCs w:val="24"/>
              </w:rPr>
              <w:t>ion and review</w:t>
            </w:r>
            <w:r w:rsidR="001D6620">
              <w:rPr>
                <w:b/>
                <w:sz w:val="24"/>
                <w:szCs w:val="24"/>
              </w:rPr>
              <w:t xml:space="preserve"> (t</w:t>
            </w:r>
            <w:r w:rsidR="00CF65BD">
              <w:rPr>
                <w:b/>
                <w:sz w:val="24"/>
                <w:szCs w:val="24"/>
              </w:rPr>
              <w:t>ick the box where applicable</w:t>
            </w:r>
            <w:r w:rsidR="001D6620">
              <w:rPr>
                <w:b/>
                <w:sz w:val="24"/>
                <w:szCs w:val="24"/>
              </w:rPr>
              <w:t>)</w:t>
            </w:r>
            <w:r w:rsidR="00CF65BD">
              <w:rPr>
                <w:b/>
                <w:sz w:val="24"/>
                <w:szCs w:val="24"/>
              </w:rPr>
              <w:t>.</w:t>
            </w:r>
          </w:p>
          <w:p w14:paraId="13111885" w14:textId="7DD8FBD4" w:rsidR="00CB6D80" w:rsidRPr="00CB6D80" w:rsidRDefault="00522AA9" w:rsidP="00CB6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1D6620">
              <w:rPr>
                <w:b/>
                <w:sz w:val="24"/>
                <w:szCs w:val="24"/>
              </w:rPr>
              <w:t xml:space="preserve">bout </w:t>
            </w:r>
            <w:r>
              <w:rPr>
                <w:b/>
                <w:sz w:val="24"/>
                <w:szCs w:val="24"/>
              </w:rPr>
              <w:t xml:space="preserve">your role at </w:t>
            </w:r>
            <w:r w:rsidR="001D6620">
              <w:rPr>
                <w:b/>
                <w:sz w:val="24"/>
                <w:szCs w:val="24"/>
              </w:rPr>
              <w:t>Kyeema:</w:t>
            </w:r>
          </w:p>
        </w:tc>
      </w:tr>
      <w:tr w:rsidR="00CB6D80" w14:paraId="03C15EAC" w14:textId="77777777" w:rsidTr="00CB6D80">
        <w:tc>
          <w:tcPr>
            <w:tcW w:w="10421" w:type="dxa"/>
          </w:tcPr>
          <w:p w14:paraId="4E2C259D" w14:textId="77777777" w:rsidR="00CF65BD" w:rsidRDefault="00CF65BD"/>
          <w:p w14:paraId="0EABDF71" w14:textId="336B1CBB" w:rsidR="00CB6D80" w:rsidRPr="00522AA9" w:rsidRDefault="00522AA9" w:rsidP="00CB6D8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Kyeema’s Vision: </w:t>
            </w:r>
            <w:r w:rsidRPr="00522AA9">
              <w:rPr>
                <w:i/>
                <w:iCs/>
                <w:sz w:val="24"/>
                <w:szCs w:val="24"/>
              </w:rPr>
              <w:t>People with all abilities are able to actively participate as valued members of our community.</w:t>
            </w:r>
          </w:p>
          <w:p w14:paraId="42860AB5" w14:textId="2B55A2A3" w:rsidR="00D9135B" w:rsidRDefault="00D9135B" w:rsidP="00CB6D80">
            <w:pPr>
              <w:rPr>
                <w:sz w:val="24"/>
                <w:szCs w:val="24"/>
              </w:rPr>
            </w:pPr>
          </w:p>
          <w:p w14:paraId="0F4D1BBD" w14:textId="21A10E17" w:rsidR="00D9135B" w:rsidRDefault="00D9135B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Comments? _____________________________________________________________________</w:t>
            </w:r>
          </w:p>
          <w:p w14:paraId="2C1409D4" w14:textId="77777777" w:rsidR="008D3BA8" w:rsidRDefault="008D3BA8" w:rsidP="00CB6D80">
            <w:pPr>
              <w:rPr>
                <w:sz w:val="24"/>
                <w:szCs w:val="24"/>
              </w:rPr>
            </w:pPr>
          </w:p>
          <w:p w14:paraId="17C9CC1B" w14:textId="1172F981" w:rsidR="007D7D0D" w:rsidRDefault="00522AA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my responsibility to safeguard participant reputations and Kyeema’s reputation when posting on s</w:t>
            </w:r>
            <w:r w:rsidR="007D7D0D">
              <w:rPr>
                <w:sz w:val="24"/>
                <w:szCs w:val="24"/>
              </w:rPr>
              <w:t>ocial media</w:t>
            </w:r>
            <w:r w:rsidR="009E3E36">
              <w:rPr>
                <w:sz w:val="24"/>
                <w:szCs w:val="24"/>
              </w:rPr>
              <w:t xml:space="preserve">. YES  </w:t>
            </w:r>
            <w:sdt>
              <w:sdtPr>
                <w:rPr>
                  <w:sz w:val="24"/>
                  <w:szCs w:val="24"/>
                </w:rPr>
                <w:id w:val="-6525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3E36">
              <w:rPr>
                <w:sz w:val="24"/>
                <w:szCs w:val="24"/>
              </w:rPr>
              <w:t xml:space="preserve">    NO  </w:t>
            </w:r>
            <w:sdt>
              <w:sdtPr>
                <w:rPr>
                  <w:sz w:val="24"/>
                  <w:szCs w:val="24"/>
                </w:rPr>
                <w:id w:val="-146264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3E36">
              <w:rPr>
                <w:sz w:val="24"/>
                <w:szCs w:val="24"/>
              </w:rPr>
              <w:t xml:space="preserve">  </w:t>
            </w:r>
          </w:p>
          <w:p w14:paraId="33A7E33A" w14:textId="77777777" w:rsidR="008D3BA8" w:rsidRDefault="008D3BA8" w:rsidP="00CB6D80">
            <w:pPr>
              <w:rPr>
                <w:sz w:val="24"/>
                <w:szCs w:val="24"/>
              </w:rPr>
            </w:pPr>
          </w:p>
          <w:p w14:paraId="4AC5037C" w14:textId="4DB0F12D" w:rsidR="007D7D0D" w:rsidRDefault="00522AA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my responsibilities regarding participant privacy and c</w:t>
            </w:r>
            <w:r w:rsidR="007D7D0D">
              <w:rPr>
                <w:sz w:val="24"/>
                <w:szCs w:val="24"/>
              </w:rPr>
              <w:t>onfidentiality</w:t>
            </w:r>
            <w:r w:rsidR="009E3E36">
              <w:rPr>
                <w:sz w:val="24"/>
                <w:szCs w:val="24"/>
              </w:rPr>
              <w:t>.</w:t>
            </w:r>
            <w:r w:rsidR="007D7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675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 </w:t>
            </w:r>
            <w:sdt>
              <w:sdtPr>
                <w:rPr>
                  <w:sz w:val="24"/>
                  <w:szCs w:val="24"/>
                </w:rPr>
                <w:id w:val="8828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0323769B" w14:textId="77777777" w:rsidR="008D3BA8" w:rsidRDefault="008D3BA8" w:rsidP="00CB6D80">
            <w:pPr>
              <w:rPr>
                <w:sz w:val="24"/>
                <w:szCs w:val="24"/>
              </w:rPr>
            </w:pPr>
          </w:p>
          <w:p w14:paraId="0289C186" w14:textId="794AF2DF" w:rsidR="007D7D0D" w:rsidRDefault="00522AA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</w:t>
            </w:r>
            <w:r w:rsidR="007D7D0D">
              <w:rPr>
                <w:sz w:val="24"/>
                <w:szCs w:val="24"/>
              </w:rPr>
              <w:t xml:space="preserve"> to report </w:t>
            </w:r>
            <w:r>
              <w:rPr>
                <w:sz w:val="24"/>
                <w:szCs w:val="24"/>
              </w:rPr>
              <w:t xml:space="preserve">incidents </w:t>
            </w:r>
            <w:r w:rsidR="007D7D0D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="00D9135B">
              <w:rPr>
                <w:sz w:val="24"/>
                <w:szCs w:val="24"/>
              </w:rPr>
              <w:t>my manager or a team leader and who that is:</w:t>
            </w:r>
            <w:r>
              <w:rPr>
                <w:sz w:val="24"/>
                <w:szCs w:val="24"/>
              </w:rPr>
              <w:t xml:space="preserve">  YES </w:t>
            </w:r>
            <w:sdt>
              <w:sdtPr>
                <w:rPr>
                  <w:sz w:val="24"/>
                  <w:szCs w:val="24"/>
                </w:rPr>
                <w:id w:val="-195939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-3860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09F4FB6E" w14:textId="165E523A" w:rsidR="00D9135B" w:rsidRDefault="00D9135B" w:rsidP="00CB6D80">
            <w:pPr>
              <w:rPr>
                <w:sz w:val="24"/>
                <w:szCs w:val="24"/>
              </w:rPr>
            </w:pPr>
          </w:p>
          <w:p w14:paraId="3B853571" w14:textId="1B6506F7" w:rsidR="00D9135B" w:rsidRDefault="00D9135B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on any of the above? ______________________________________________________</w:t>
            </w:r>
          </w:p>
          <w:p w14:paraId="0DC8F791" w14:textId="71CE343D" w:rsidR="00D9135B" w:rsidRDefault="00D9135B" w:rsidP="00CB6D80">
            <w:pPr>
              <w:rPr>
                <w:sz w:val="24"/>
                <w:szCs w:val="24"/>
              </w:rPr>
            </w:pPr>
          </w:p>
          <w:p w14:paraId="0EB6FBB4" w14:textId="48FD98B4" w:rsidR="00D9135B" w:rsidRDefault="00D9135B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14:paraId="1B73D0F4" w14:textId="77777777" w:rsidR="00D9135B" w:rsidRDefault="00D9135B" w:rsidP="00CB6D80">
            <w:pPr>
              <w:rPr>
                <w:sz w:val="24"/>
                <w:szCs w:val="24"/>
              </w:rPr>
            </w:pPr>
          </w:p>
          <w:p w14:paraId="79D1E168" w14:textId="77777777" w:rsidR="007D7D0D" w:rsidRDefault="007D7D0D" w:rsidP="00CB6D80">
            <w:pPr>
              <w:rPr>
                <w:sz w:val="24"/>
                <w:szCs w:val="24"/>
              </w:rPr>
            </w:pPr>
          </w:p>
        </w:tc>
      </w:tr>
    </w:tbl>
    <w:p w14:paraId="2C599D1D" w14:textId="49CDB75D" w:rsidR="00CB6D80" w:rsidRDefault="00CB6D8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D1CDD" w14:paraId="33BD3966" w14:textId="77777777" w:rsidTr="003478D2">
        <w:tc>
          <w:tcPr>
            <w:tcW w:w="10421" w:type="dxa"/>
            <w:shd w:val="clear" w:color="auto" w:fill="D9D9D9" w:themeFill="background1" w:themeFillShade="D9"/>
          </w:tcPr>
          <w:p w14:paraId="1747ACCF" w14:textId="54E952C0" w:rsidR="00ED1CDD" w:rsidRPr="00CB6D80" w:rsidRDefault="00B218C0" w:rsidP="00D20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Description and </w:t>
            </w:r>
            <w:r w:rsidR="00ED1CDD">
              <w:rPr>
                <w:b/>
                <w:sz w:val="24"/>
                <w:szCs w:val="24"/>
              </w:rPr>
              <w:t>Values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1CDD" w14:paraId="19ECACDE" w14:textId="77777777" w:rsidTr="003478D2">
        <w:tc>
          <w:tcPr>
            <w:tcW w:w="10421" w:type="dxa"/>
          </w:tcPr>
          <w:p w14:paraId="453F372F" w14:textId="79539C1B" w:rsidR="001E719A" w:rsidRDefault="001E719A" w:rsidP="001E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my job responsibilities.  YES  </w:t>
            </w:r>
            <w:sdt>
              <w:sdtPr>
                <w:rPr>
                  <w:sz w:val="24"/>
                  <w:szCs w:val="24"/>
                </w:rPr>
                <w:id w:val="-18850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 </w:t>
            </w:r>
            <w:sdt>
              <w:sdtPr>
                <w:rPr>
                  <w:sz w:val="24"/>
                  <w:szCs w:val="24"/>
                </w:rPr>
                <w:id w:val="-6014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14:paraId="1798B983" w14:textId="59119A40" w:rsidR="001E719A" w:rsidRDefault="001E719A" w:rsidP="001E719A">
            <w:pPr>
              <w:rPr>
                <w:sz w:val="24"/>
                <w:szCs w:val="24"/>
              </w:rPr>
            </w:pPr>
          </w:p>
          <w:p w14:paraId="135763EB" w14:textId="68AB0436" w:rsidR="001E719A" w:rsidRDefault="001E719A" w:rsidP="001E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believe I share the values Kyeema wants in staff – Respect, Integrity, Honesty, Reliability.</w:t>
            </w:r>
          </w:p>
          <w:p w14:paraId="03CD7ABD" w14:textId="7CEA6672" w:rsidR="001E719A" w:rsidRDefault="001E719A" w:rsidP="001E719A">
            <w:pPr>
              <w:rPr>
                <w:sz w:val="24"/>
                <w:szCs w:val="24"/>
              </w:rPr>
            </w:pPr>
          </w:p>
          <w:p w14:paraId="47690FAF" w14:textId="4E43683C" w:rsidR="001E719A" w:rsidRDefault="001E719A" w:rsidP="001E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on either of the above? ______________________________________________________</w:t>
            </w:r>
          </w:p>
          <w:p w14:paraId="121B880E" w14:textId="77777777" w:rsidR="001E719A" w:rsidRDefault="001E719A" w:rsidP="003478D2">
            <w:pPr>
              <w:rPr>
                <w:sz w:val="24"/>
                <w:szCs w:val="24"/>
              </w:rPr>
            </w:pPr>
          </w:p>
          <w:p w14:paraId="665C7F25" w14:textId="77777777" w:rsidR="00ED1CDD" w:rsidRDefault="00ED1CDD" w:rsidP="003478D2">
            <w:pPr>
              <w:rPr>
                <w:sz w:val="24"/>
                <w:szCs w:val="24"/>
              </w:rPr>
            </w:pPr>
          </w:p>
          <w:p w14:paraId="0586A821" w14:textId="77777777" w:rsidR="00ED1CDD" w:rsidRDefault="00ED1CDD" w:rsidP="003478D2">
            <w:pPr>
              <w:rPr>
                <w:sz w:val="24"/>
                <w:szCs w:val="24"/>
              </w:rPr>
            </w:pPr>
          </w:p>
        </w:tc>
      </w:tr>
    </w:tbl>
    <w:p w14:paraId="4C2BA484" w14:textId="77777777" w:rsidR="00CB6D80" w:rsidRDefault="00CB6D8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B6D80" w14:paraId="3A4D7896" w14:textId="77777777" w:rsidTr="00CB6D80">
        <w:tc>
          <w:tcPr>
            <w:tcW w:w="10421" w:type="dxa"/>
            <w:shd w:val="clear" w:color="auto" w:fill="D9D9D9" w:themeFill="background1" w:themeFillShade="D9"/>
          </w:tcPr>
          <w:p w14:paraId="41532BFA" w14:textId="061F3D15" w:rsidR="00CB6D80" w:rsidRDefault="00D202BB" w:rsidP="00CB6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73A3D">
              <w:rPr>
                <w:b/>
                <w:sz w:val="24"/>
                <w:szCs w:val="24"/>
              </w:rPr>
              <w:t>articipant</w:t>
            </w:r>
            <w:r>
              <w:rPr>
                <w:b/>
                <w:sz w:val="24"/>
                <w:szCs w:val="24"/>
              </w:rPr>
              <w:t>’s goals</w:t>
            </w:r>
          </w:p>
          <w:p w14:paraId="2ECAEF5C" w14:textId="77777777" w:rsidR="00CB6D80" w:rsidRPr="00CB6D80" w:rsidRDefault="00CB6D80" w:rsidP="00CB6D80">
            <w:pPr>
              <w:rPr>
                <w:b/>
                <w:sz w:val="24"/>
                <w:szCs w:val="24"/>
              </w:rPr>
            </w:pPr>
          </w:p>
        </w:tc>
      </w:tr>
      <w:tr w:rsidR="00CB6D80" w14:paraId="0A2AC992" w14:textId="77777777" w:rsidTr="00CB6D80">
        <w:tc>
          <w:tcPr>
            <w:tcW w:w="10421" w:type="dxa"/>
          </w:tcPr>
          <w:p w14:paraId="4917D601" w14:textId="5D8E060E" w:rsidR="00CB6D80" w:rsidRDefault="00D202BB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goals come from a support planning by the NDIS and Kyeema.</w:t>
            </w:r>
          </w:p>
          <w:p w14:paraId="2C8B2EF1" w14:textId="72949496" w:rsidR="00D202BB" w:rsidRDefault="00D202BB" w:rsidP="00CB6D80">
            <w:pPr>
              <w:rPr>
                <w:sz w:val="24"/>
                <w:szCs w:val="24"/>
              </w:rPr>
            </w:pPr>
          </w:p>
          <w:p w14:paraId="491531CE" w14:textId="2CF3BD0E" w:rsidR="00D202BB" w:rsidRDefault="00D202BB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aware of the goals of the participants </w:t>
            </w:r>
            <w:r w:rsidR="00C53559">
              <w:rPr>
                <w:sz w:val="24"/>
                <w:szCs w:val="24"/>
              </w:rPr>
              <w:t xml:space="preserve">I work with.  YES </w:t>
            </w:r>
            <w:sdt>
              <w:sdtPr>
                <w:rPr>
                  <w:sz w:val="24"/>
                  <w:szCs w:val="24"/>
                </w:rPr>
                <w:id w:val="307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3559">
              <w:rPr>
                <w:sz w:val="24"/>
                <w:szCs w:val="24"/>
              </w:rPr>
              <w:t xml:space="preserve">    NO </w:t>
            </w:r>
            <w:sdt>
              <w:sdtPr>
                <w:rPr>
                  <w:sz w:val="24"/>
                  <w:szCs w:val="24"/>
                </w:rPr>
                <w:id w:val="15488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3559">
              <w:rPr>
                <w:sz w:val="24"/>
                <w:szCs w:val="24"/>
              </w:rPr>
              <w:t xml:space="preserve">    SOMETIMES </w:t>
            </w:r>
            <w:sdt>
              <w:sdtPr>
                <w:rPr>
                  <w:sz w:val="24"/>
                  <w:szCs w:val="24"/>
                </w:rPr>
                <w:id w:val="-3144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3559">
              <w:rPr>
                <w:sz w:val="24"/>
                <w:szCs w:val="24"/>
              </w:rPr>
              <w:t xml:space="preserve">    </w:t>
            </w:r>
          </w:p>
          <w:p w14:paraId="1DA89F60" w14:textId="68F6DED1" w:rsidR="00C53559" w:rsidRDefault="00C53559" w:rsidP="00CB6D80">
            <w:pPr>
              <w:rPr>
                <w:sz w:val="24"/>
                <w:szCs w:val="24"/>
              </w:rPr>
            </w:pPr>
          </w:p>
          <w:p w14:paraId="61CEF9ED" w14:textId="40C13394" w:rsidR="00C53559" w:rsidRDefault="00C5355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this be improved for you as a worker?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  <w:p w14:paraId="4EE49008" w14:textId="31765687" w:rsidR="00C53559" w:rsidRDefault="00C53559" w:rsidP="00CB6D80">
            <w:pPr>
              <w:rPr>
                <w:sz w:val="24"/>
                <w:szCs w:val="24"/>
              </w:rPr>
            </w:pPr>
          </w:p>
          <w:p w14:paraId="23E247CB" w14:textId="667F4357" w:rsidR="00C53559" w:rsidRDefault="00C53559" w:rsidP="00CB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14:paraId="09CC550B" w14:textId="77777777" w:rsidR="00355203" w:rsidRDefault="00355203" w:rsidP="00CB6D80">
            <w:pPr>
              <w:rPr>
                <w:sz w:val="24"/>
                <w:szCs w:val="24"/>
              </w:rPr>
            </w:pPr>
          </w:p>
          <w:p w14:paraId="7EE74ABA" w14:textId="77777777" w:rsidR="00CB6D80" w:rsidRDefault="00CB6D80" w:rsidP="00CB6D80">
            <w:pPr>
              <w:rPr>
                <w:sz w:val="24"/>
                <w:szCs w:val="24"/>
              </w:rPr>
            </w:pPr>
          </w:p>
        </w:tc>
      </w:tr>
    </w:tbl>
    <w:p w14:paraId="26838D3A" w14:textId="77777777" w:rsidR="00CB6D80" w:rsidRDefault="00CB6D8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61EF5" w14:paraId="0196F9EE" w14:textId="77777777" w:rsidTr="00561EF5">
        <w:tc>
          <w:tcPr>
            <w:tcW w:w="10421" w:type="dxa"/>
            <w:shd w:val="clear" w:color="auto" w:fill="D9D9D9" w:themeFill="background1" w:themeFillShade="D9"/>
          </w:tcPr>
          <w:p w14:paraId="1FCDC3D6" w14:textId="19AC3F51" w:rsidR="00561EF5" w:rsidRDefault="00561EF5" w:rsidP="00561E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access work emails as per your job description?  Please comment.</w:t>
            </w:r>
          </w:p>
          <w:p w14:paraId="33DEB372" w14:textId="77777777" w:rsidR="00561EF5" w:rsidRPr="00CB6D80" w:rsidRDefault="00561EF5" w:rsidP="00561EF5">
            <w:pPr>
              <w:rPr>
                <w:b/>
                <w:sz w:val="24"/>
                <w:szCs w:val="24"/>
              </w:rPr>
            </w:pPr>
          </w:p>
        </w:tc>
      </w:tr>
      <w:tr w:rsidR="00561EF5" w14:paraId="0C612788" w14:textId="77777777" w:rsidTr="00561EF5">
        <w:tc>
          <w:tcPr>
            <w:tcW w:w="10421" w:type="dxa"/>
          </w:tcPr>
          <w:p w14:paraId="17FEC6F3" w14:textId="77777777" w:rsidR="00561EF5" w:rsidRDefault="00561EF5" w:rsidP="00561EF5">
            <w:pPr>
              <w:rPr>
                <w:sz w:val="24"/>
                <w:szCs w:val="24"/>
              </w:rPr>
            </w:pPr>
          </w:p>
          <w:p w14:paraId="2423278E" w14:textId="77777777" w:rsidR="00561EF5" w:rsidRDefault="00561EF5" w:rsidP="00561EF5">
            <w:pPr>
              <w:rPr>
                <w:sz w:val="24"/>
                <w:szCs w:val="24"/>
              </w:rPr>
            </w:pPr>
          </w:p>
          <w:p w14:paraId="00A7334D" w14:textId="77777777" w:rsidR="00355203" w:rsidRDefault="00355203" w:rsidP="00561EF5">
            <w:pPr>
              <w:rPr>
                <w:sz w:val="24"/>
                <w:szCs w:val="24"/>
              </w:rPr>
            </w:pPr>
          </w:p>
          <w:p w14:paraId="2967C0EE" w14:textId="77777777" w:rsidR="00561EF5" w:rsidRDefault="00561EF5" w:rsidP="00561EF5">
            <w:pPr>
              <w:rPr>
                <w:sz w:val="24"/>
                <w:szCs w:val="24"/>
              </w:rPr>
            </w:pPr>
          </w:p>
        </w:tc>
      </w:tr>
    </w:tbl>
    <w:p w14:paraId="27E09FF6" w14:textId="77777777" w:rsidR="00570DC1" w:rsidRDefault="00570DC1">
      <w:pPr>
        <w:rPr>
          <w:sz w:val="24"/>
          <w:szCs w:val="24"/>
        </w:rPr>
      </w:pPr>
    </w:p>
    <w:p w14:paraId="6774F66E" w14:textId="0F7DA6D1" w:rsidR="00BC168B" w:rsidRDefault="00BC168B" w:rsidP="00BC168B">
      <w:pPr>
        <w:keepNext/>
        <w:jc w:val="both"/>
        <w:outlineLvl w:val="4"/>
        <w:rPr>
          <w:rFonts w:ascii="Century Gothic" w:hAnsi="Century Gothic" w:cs="Tahoma"/>
          <w:b/>
          <w:iCs/>
          <w:sz w:val="28"/>
          <w:szCs w:val="28"/>
        </w:rPr>
      </w:pPr>
      <w:r w:rsidRPr="00425719">
        <w:rPr>
          <w:rFonts w:ascii="Century Gothic" w:hAnsi="Century Gothic" w:cs="Tahoma"/>
          <w:b/>
          <w:iCs/>
          <w:sz w:val="28"/>
          <w:szCs w:val="28"/>
        </w:rPr>
        <w:t>Professional Development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448F5" w:rsidRPr="00CB6D80" w14:paraId="0F60A7D6" w14:textId="77777777" w:rsidTr="008536F2">
        <w:tc>
          <w:tcPr>
            <w:tcW w:w="10173" w:type="dxa"/>
            <w:shd w:val="clear" w:color="auto" w:fill="D9D9D9" w:themeFill="background1" w:themeFillShade="D9"/>
          </w:tcPr>
          <w:p w14:paraId="0D1ED4B2" w14:textId="7162992B" w:rsidR="004448F5" w:rsidRDefault="004448F5" w:rsidP="00853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training would you like in the future?</w:t>
            </w:r>
            <w:r w:rsidR="00EA7375">
              <w:rPr>
                <w:b/>
                <w:sz w:val="24"/>
                <w:szCs w:val="24"/>
              </w:rPr>
              <w:t xml:space="preserve"> (Don’t include First Aid and CPR.)</w:t>
            </w:r>
          </w:p>
          <w:p w14:paraId="72D2785E" w14:textId="77777777" w:rsidR="004448F5" w:rsidRPr="00CB6D80" w:rsidRDefault="004448F5" w:rsidP="008536F2">
            <w:pPr>
              <w:rPr>
                <w:b/>
                <w:sz w:val="24"/>
                <w:szCs w:val="24"/>
              </w:rPr>
            </w:pPr>
          </w:p>
        </w:tc>
      </w:tr>
      <w:tr w:rsidR="004448F5" w14:paraId="07587C7C" w14:textId="77777777" w:rsidTr="008536F2">
        <w:tc>
          <w:tcPr>
            <w:tcW w:w="10173" w:type="dxa"/>
          </w:tcPr>
          <w:p w14:paraId="0A136F9F" w14:textId="77777777" w:rsidR="004448F5" w:rsidRDefault="004448F5" w:rsidP="008536F2">
            <w:pPr>
              <w:rPr>
                <w:sz w:val="24"/>
                <w:szCs w:val="24"/>
              </w:rPr>
            </w:pPr>
          </w:p>
          <w:p w14:paraId="26ADE70D" w14:textId="77777777" w:rsidR="004448F5" w:rsidRDefault="004448F5" w:rsidP="008536F2">
            <w:pPr>
              <w:rPr>
                <w:sz w:val="24"/>
                <w:szCs w:val="24"/>
              </w:rPr>
            </w:pPr>
          </w:p>
          <w:p w14:paraId="7885B1B7" w14:textId="77777777" w:rsidR="004448F5" w:rsidRDefault="004448F5" w:rsidP="008536F2">
            <w:pPr>
              <w:rPr>
                <w:sz w:val="24"/>
                <w:szCs w:val="24"/>
              </w:rPr>
            </w:pPr>
          </w:p>
          <w:p w14:paraId="3BFFAB13" w14:textId="77777777" w:rsidR="004448F5" w:rsidRDefault="004448F5" w:rsidP="008536F2">
            <w:pPr>
              <w:rPr>
                <w:sz w:val="24"/>
                <w:szCs w:val="24"/>
              </w:rPr>
            </w:pPr>
          </w:p>
          <w:p w14:paraId="5A52B977" w14:textId="77777777" w:rsidR="004448F5" w:rsidRDefault="004448F5" w:rsidP="008536F2">
            <w:pPr>
              <w:rPr>
                <w:sz w:val="24"/>
                <w:szCs w:val="24"/>
              </w:rPr>
            </w:pPr>
          </w:p>
          <w:p w14:paraId="32A1E199" w14:textId="77777777" w:rsidR="004448F5" w:rsidRDefault="004448F5" w:rsidP="008536F2">
            <w:pPr>
              <w:rPr>
                <w:sz w:val="24"/>
                <w:szCs w:val="24"/>
              </w:rPr>
            </w:pPr>
          </w:p>
        </w:tc>
      </w:tr>
    </w:tbl>
    <w:p w14:paraId="3A3DD681" w14:textId="6E9AEB66" w:rsidR="004448F5" w:rsidRDefault="00444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C168B" w14:paraId="1D1F14AC" w14:textId="77777777" w:rsidTr="00BC168B">
        <w:tc>
          <w:tcPr>
            <w:tcW w:w="10173" w:type="dxa"/>
            <w:shd w:val="clear" w:color="auto" w:fill="D9D9D9" w:themeFill="background1" w:themeFillShade="D9"/>
          </w:tcPr>
          <w:p w14:paraId="715AEDC0" w14:textId="77777777" w:rsidR="00BC168B" w:rsidRDefault="00445AFE" w:rsidP="00853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</w:t>
            </w:r>
            <w:r w:rsidR="00BC168B">
              <w:rPr>
                <w:b/>
                <w:sz w:val="24"/>
                <w:szCs w:val="24"/>
              </w:rPr>
              <w:t>omments on your year’s performance:</w:t>
            </w:r>
          </w:p>
          <w:p w14:paraId="485FC540" w14:textId="77777777" w:rsidR="00BC168B" w:rsidRPr="00CB6D80" w:rsidRDefault="00BC168B" w:rsidP="008536F2">
            <w:pPr>
              <w:rPr>
                <w:b/>
                <w:sz w:val="24"/>
                <w:szCs w:val="24"/>
              </w:rPr>
            </w:pPr>
          </w:p>
        </w:tc>
      </w:tr>
      <w:tr w:rsidR="00BC168B" w14:paraId="40CFF74C" w14:textId="77777777" w:rsidTr="00BC168B">
        <w:tc>
          <w:tcPr>
            <w:tcW w:w="10173" w:type="dxa"/>
          </w:tcPr>
          <w:p w14:paraId="4C68DDF4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6E17C0D0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204CF056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42ACE7FC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7E4C9917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5B9A12CC" w14:textId="77777777" w:rsidR="00E73A3D" w:rsidRDefault="00E73A3D" w:rsidP="008536F2">
            <w:pPr>
              <w:rPr>
                <w:sz w:val="24"/>
                <w:szCs w:val="24"/>
              </w:rPr>
            </w:pPr>
          </w:p>
        </w:tc>
      </w:tr>
    </w:tbl>
    <w:p w14:paraId="054EFAA0" w14:textId="77777777" w:rsidR="004448F5" w:rsidRDefault="004448F5" w:rsidP="004448F5">
      <w:pPr>
        <w:rPr>
          <w:rFonts w:ascii="Century Gothic" w:hAnsi="Century Gothic" w:cs="Tahoma"/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C5B26" w14:paraId="0BDBCF4A" w14:textId="77777777" w:rsidTr="009C5B26">
        <w:tc>
          <w:tcPr>
            <w:tcW w:w="10173" w:type="dxa"/>
            <w:shd w:val="clear" w:color="auto" w:fill="D9D9D9" w:themeFill="background1" w:themeFillShade="D9"/>
          </w:tcPr>
          <w:p w14:paraId="41F181B3" w14:textId="6B690189" w:rsidR="009C5B26" w:rsidRPr="00BE0658" w:rsidRDefault="00EA7375" w:rsidP="009C5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Optional Question: </w:t>
            </w:r>
            <w:r w:rsidR="009C5B26" w:rsidRPr="00BE0658">
              <w:rPr>
                <w:b/>
                <w:sz w:val="24"/>
                <w:szCs w:val="24"/>
              </w:rPr>
              <w:t>Would you like the opportunity to be involved in other areas of work at Kyeema?</w:t>
            </w:r>
          </w:p>
          <w:p w14:paraId="690984FE" w14:textId="77777777" w:rsidR="009C5B26" w:rsidRDefault="009C5B26" w:rsidP="009C5B26">
            <w:pPr>
              <w:rPr>
                <w:b/>
                <w:sz w:val="24"/>
                <w:szCs w:val="24"/>
              </w:rPr>
            </w:pPr>
            <w:r w:rsidRPr="00BE0658">
              <w:rPr>
                <w:b/>
                <w:sz w:val="24"/>
                <w:szCs w:val="24"/>
              </w:rPr>
              <w:t>If yes, which areas would interest you</w:t>
            </w:r>
            <w:r w:rsidR="00A52F71">
              <w:rPr>
                <w:b/>
                <w:sz w:val="24"/>
                <w:szCs w:val="24"/>
              </w:rPr>
              <w:t xml:space="preserve"> the most</w:t>
            </w:r>
            <w:r w:rsidRPr="00BE0658">
              <w:rPr>
                <w:b/>
                <w:sz w:val="24"/>
                <w:szCs w:val="24"/>
              </w:rPr>
              <w:t>?</w:t>
            </w:r>
          </w:p>
          <w:p w14:paraId="2D4003BA" w14:textId="77777777" w:rsidR="009C5B26" w:rsidRPr="00BE0658" w:rsidRDefault="009C5B26" w:rsidP="004448F5">
            <w:pPr>
              <w:rPr>
                <w:b/>
                <w:sz w:val="24"/>
                <w:szCs w:val="24"/>
              </w:rPr>
            </w:pPr>
          </w:p>
        </w:tc>
      </w:tr>
      <w:tr w:rsidR="00BE0658" w14:paraId="09DFC505" w14:textId="77777777" w:rsidTr="009C5B26">
        <w:tc>
          <w:tcPr>
            <w:tcW w:w="10173" w:type="dxa"/>
          </w:tcPr>
          <w:p w14:paraId="0AABFFC3" w14:textId="77777777" w:rsidR="00BE0658" w:rsidRPr="00BE0658" w:rsidRDefault="00BE0658" w:rsidP="004448F5">
            <w:pPr>
              <w:rPr>
                <w:sz w:val="24"/>
                <w:szCs w:val="24"/>
              </w:rPr>
            </w:pPr>
          </w:p>
          <w:p w14:paraId="037F7FF6" w14:textId="77777777" w:rsidR="00BE0658" w:rsidRPr="00BE0658" w:rsidRDefault="00BE0658" w:rsidP="004448F5">
            <w:pPr>
              <w:rPr>
                <w:sz w:val="24"/>
                <w:szCs w:val="24"/>
              </w:rPr>
            </w:pPr>
          </w:p>
          <w:p w14:paraId="4D5CA29C" w14:textId="77777777" w:rsidR="00BE0658" w:rsidRPr="00BE0658" w:rsidRDefault="00BE0658" w:rsidP="004448F5">
            <w:pPr>
              <w:rPr>
                <w:sz w:val="24"/>
                <w:szCs w:val="24"/>
              </w:rPr>
            </w:pPr>
          </w:p>
          <w:p w14:paraId="75D714E2" w14:textId="77777777" w:rsidR="00BE0658" w:rsidRPr="00BE0658" w:rsidRDefault="00BE0658" w:rsidP="004448F5">
            <w:pPr>
              <w:rPr>
                <w:sz w:val="24"/>
                <w:szCs w:val="24"/>
              </w:rPr>
            </w:pPr>
          </w:p>
          <w:p w14:paraId="47E06B0B" w14:textId="77777777" w:rsidR="006B37ED" w:rsidRDefault="006B37ED" w:rsidP="004448F5">
            <w:pPr>
              <w:rPr>
                <w:sz w:val="24"/>
                <w:szCs w:val="24"/>
              </w:rPr>
            </w:pPr>
          </w:p>
          <w:p w14:paraId="07776163" w14:textId="77777777" w:rsidR="003167D4" w:rsidRDefault="003167D4" w:rsidP="004448F5">
            <w:pPr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</w:p>
        </w:tc>
      </w:tr>
    </w:tbl>
    <w:p w14:paraId="6896112D" w14:textId="77777777" w:rsidR="00BE0658" w:rsidRDefault="00BE0658" w:rsidP="004448F5">
      <w:pPr>
        <w:rPr>
          <w:rFonts w:ascii="Century Gothic" w:hAnsi="Century Gothic" w:cs="Tahoma"/>
          <w:b/>
          <w:iCs/>
          <w:sz w:val="28"/>
          <w:szCs w:val="28"/>
        </w:rPr>
      </w:pPr>
    </w:p>
    <w:p w14:paraId="2C271D69" w14:textId="77777777" w:rsidR="00BE0658" w:rsidRDefault="00BE0658" w:rsidP="004448F5">
      <w:pPr>
        <w:rPr>
          <w:rFonts w:ascii="Century Gothic" w:hAnsi="Century Gothic" w:cs="Tahoma"/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C168B" w14:paraId="250BF2B8" w14:textId="77777777" w:rsidTr="00BC168B">
        <w:tc>
          <w:tcPr>
            <w:tcW w:w="10173" w:type="dxa"/>
            <w:shd w:val="clear" w:color="auto" w:fill="D9D9D9" w:themeFill="background1" w:themeFillShade="D9"/>
          </w:tcPr>
          <w:p w14:paraId="73A003A2" w14:textId="77777777" w:rsidR="00BC168B" w:rsidRDefault="002019A9" w:rsidP="00853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Manager’s c</w:t>
            </w:r>
            <w:r w:rsidR="00BC168B">
              <w:rPr>
                <w:b/>
                <w:sz w:val="24"/>
                <w:szCs w:val="24"/>
              </w:rPr>
              <w:t>omments</w:t>
            </w:r>
          </w:p>
          <w:p w14:paraId="5CB84A6C" w14:textId="77777777" w:rsidR="00BC168B" w:rsidRPr="00CB6D80" w:rsidRDefault="00BC168B" w:rsidP="008536F2">
            <w:pPr>
              <w:rPr>
                <w:b/>
                <w:sz w:val="24"/>
                <w:szCs w:val="24"/>
              </w:rPr>
            </w:pPr>
          </w:p>
        </w:tc>
      </w:tr>
      <w:tr w:rsidR="00BC168B" w14:paraId="6E423127" w14:textId="77777777" w:rsidTr="00BC168B">
        <w:tc>
          <w:tcPr>
            <w:tcW w:w="10173" w:type="dxa"/>
          </w:tcPr>
          <w:p w14:paraId="566B3C62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6AF856A3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54209FA7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0299AE00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5CB4F1CB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24ACD0A4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14CCF088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153459CA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14655FB2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1014E3D1" w14:textId="77777777" w:rsidR="00BC168B" w:rsidRDefault="00BC168B" w:rsidP="008536F2">
            <w:pPr>
              <w:rPr>
                <w:sz w:val="24"/>
                <w:szCs w:val="24"/>
              </w:rPr>
            </w:pPr>
          </w:p>
          <w:p w14:paraId="0C748C97" w14:textId="77777777" w:rsidR="00BC168B" w:rsidRDefault="00BC168B" w:rsidP="008536F2">
            <w:pPr>
              <w:rPr>
                <w:sz w:val="24"/>
                <w:szCs w:val="24"/>
              </w:rPr>
            </w:pPr>
          </w:p>
        </w:tc>
      </w:tr>
    </w:tbl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BC168B" w:rsidRPr="00EF031E" w14:paraId="2993E770" w14:textId="77777777" w:rsidTr="00BC168B">
        <w:tc>
          <w:tcPr>
            <w:tcW w:w="2235" w:type="dxa"/>
            <w:shd w:val="clear" w:color="auto" w:fill="D9D9D9" w:themeFill="background1" w:themeFillShade="D9"/>
          </w:tcPr>
          <w:p w14:paraId="7C649D20" w14:textId="77777777" w:rsidR="00BC168B" w:rsidRPr="00EF031E" w:rsidRDefault="00BC168B" w:rsidP="00BC168B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Next Review:</w:t>
            </w:r>
          </w:p>
        </w:tc>
        <w:tc>
          <w:tcPr>
            <w:tcW w:w="6520" w:type="dxa"/>
            <w:shd w:val="clear" w:color="auto" w:fill="auto"/>
          </w:tcPr>
          <w:p w14:paraId="3AECCD7C" w14:textId="77777777" w:rsidR="00BC168B" w:rsidRPr="00EF031E" w:rsidRDefault="00BC168B" w:rsidP="008536F2">
            <w:pPr>
              <w:rPr>
                <w:rFonts w:ascii="Book Antiqua" w:hAnsi="Book Antiqua"/>
                <w:lang w:val="en-US"/>
              </w:rPr>
            </w:pPr>
          </w:p>
        </w:tc>
      </w:tr>
    </w:tbl>
    <w:p w14:paraId="2A2281EA" w14:textId="77777777" w:rsidR="00BC168B" w:rsidRDefault="00BC168B" w:rsidP="00BC168B">
      <w:pPr>
        <w:rPr>
          <w:sz w:val="24"/>
          <w:szCs w:val="24"/>
        </w:rPr>
      </w:pPr>
    </w:p>
    <w:p w14:paraId="08DEB9C4" w14:textId="77777777" w:rsidR="00BC168B" w:rsidRPr="00BC168B" w:rsidRDefault="00BC168B">
      <w:pPr>
        <w:rPr>
          <w:sz w:val="28"/>
          <w:szCs w:val="28"/>
        </w:rPr>
      </w:pPr>
    </w:p>
    <w:p w14:paraId="638939D1" w14:textId="77777777" w:rsidR="00BC168B" w:rsidRPr="00BC168B" w:rsidRDefault="00BC168B">
      <w:pPr>
        <w:rPr>
          <w:sz w:val="28"/>
          <w:szCs w:val="28"/>
        </w:rPr>
      </w:pPr>
      <w:r w:rsidRPr="00BC168B">
        <w:rPr>
          <w:sz w:val="28"/>
          <w:szCs w:val="28"/>
        </w:rPr>
        <w:t>Staff Member Signature:</w:t>
      </w:r>
      <w:r w:rsidRPr="00BC168B">
        <w:rPr>
          <w:sz w:val="28"/>
          <w:szCs w:val="28"/>
        </w:rPr>
        <w:tab/>
        <w:t>________________________________________________</w:t>
      </w:r>
    </w:p>
    <w:p w14:paraId="227BE7CF" w14:textId="77777777" w:rsidR="00BC168B" w:rsidRPr="00BC168B" w:rsidRDefault="00BC168B">
      <w:pPr>
        <w:rPr>
          <w:sz w:val="28"/>
          <w:szCs w:val="28"/>
        </w:rPr>
      </w:pPr>
    </w:p>
    <w:p w14:paraId="0678C4B9" w14:textId="77777777" w:rsidR="00BC168B" w:rsidRPr="00BC168B" w:rsidRDefault="00BC168B">
      <w:pPr>
        <w:rPr>
          <w:sz w:val="28"/>
          <w:szCs w:val="28"/>
        </w:rPr>
      </w:pPr>
      <w:r w:rsidRPr="00BC168B">
        <w:rPr>
          <w:sz w:val="28"/>
          <w:szCs w:val="28"/>
        </w:rPr>
        <w:t>Manager’s Signature:</w:t>
      </w:r>
      <w:r w:rsidRPr="00BC168B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BC168B">
        <w:rPr>
          <w:sz w:val="28"/>
          <w:szCs w:val="28"/>
        </w:rPr>
        <w:t>___________________________________________</w:t>
      </w:r>
    </w:p>
    <w:p w14:paraId="621F9C7C" w14:textId="77777777" w:rsidR="00BC168B" w:rsidRPr="00BC168B" w:rsidRDefault="00BC168B">
      <w:pPr>
        <w:rPr>
          <w:sz w:val="28"/>
          <w:szCs w:val="28"/>
        </w:rPr>
      </w:pPr>
    </w:p>
    <w:p w14:paraId="71C3327C" w14:textId="77777777" w:rsidR="00BC168B" w:rsidRPr="00BC168B" w:rsidRDefault="00BC168B">
      <w:pPr>
        <w:rPr>
          <w:sz w:val="28"/>
          <w:szCs w:val="28"/>
        </w:rPr>
      </w:pPr>
      <w:r w:rsidRPr="00BC168B">
        <w:rPr>
          <w:sz w:val="28"/>
          <w:szCs w:val="28"/>
        </w:rPr>
        <w:t>Date:</w:t>
      </w:r>
      <w:r w:rsidRPr="00BC168B">
        <w:rPr>
          <w:sz w:val="28"/>
          <w:szCs w:val="28"/>
        </w:rPr>
        <w:tab/>
      </w:r>
      <w:r w:rsidRPr="00BC168B">
        <w:rPr>
          <w:sz w:val="28"/>
          <w:szCs w:val="28"/>
        </w:rPr>
        <w:tab/>
        <w:t>________________________________________</w:t>
      </w:r>
    </w:p>
    <w:sectPr w:rsidR="00BC168B" w:rsidRPr="00BC168B" w:rsidSect="00FB2272">
      <w:headerReference w:type="default" r:id="rId7"/>
      <w:footerReference w:type="default" r:id="rId8"/>
      <w:pgSz w:w="11906" w:h="16838"/>
      <w:pgMar w:top="1440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78C9" w14:textId="77777777" w:rsidR="00ED56DB" w:rsidRDefault="00ED56DB" w:rsidP="00EC5382">
      <w:pPr>
        <w:spacing w:after="0" w:line="240" w:lineRule="auto"/>
      </w:pPr>
      <w:r>
        <w:separator/>
      </w:r>
    </w:p>
  </w:endnote>
  <w:endnote w:type="continuationSeparator" w:id="0">
    <w:p w14:paraId="4824EE15" w14:textId="77777777" w:rsidR="00ED56DB" w:rsidRDefault="00ED56DB" w:rsidP="00EC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A647" w14:textId="0C514827" w:rsidR="00D02C4C" w:rsidRDefault="00D02C4C" w:rsidP="0071136E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5103"/>
        <w:tab w:val="right" w:pos="10205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HRF-47 Staff Appraisal Form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01F00">
      <w:rPr>
        <w:rStyle w:val="PageNumber"/>
        <w:rFonts w:ascii="Book Antiqua" w:hAnsi="Book Antiqua" w:cs="Arial"/>
        <w:noProof/>
        <w:sz w:val="18"/>
        <w:szCs w:val="18"/>
      </w:rPr>
      <w:t>5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01F00">
      <w:rPr>
        <w:rStyle w:val="PageNumber"/>
        <w:rFonts w:ascii="Book Antiqua" w:hAnsi="Book Antiqua"/>
        <w:noProof/>
        <w:sz w:val="18"/>
        <w:szCs w:val="18"/>
      </w:rPr>
      <w:t>5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8935FF">
      <w:rPr>
        <w:rStyle w:val="PageNumber"/>
        <w:rFonts w:ascii="Book Antiqua" w:hAnsi="Book Antiqua"/>
        <w:sz w:val="18"/>
        <w:szCs w:val="18"/>
      </w:rPr>
      <w:t>v6/ 14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A9C6" w14:textId="77777777" w:rsidR="00ED56DB" w:rsidRDefault="00ED56DB" w:rsidP="00EC5382">
      <w:pPr>
        <w:spacing w:after="0" w:line="240" w:lineRule="auto"/>
      </w:pPr>
      <w:r>
        <w:separator/>
      </w:r>
    </w:p>
  </w:footnote>
  <w:footnote w:type="continuationSeparator" w:id="0">
    <w:p w14:paraId="792530E3" w14:textId="77777777" w:rsidR="00ED56DB" w:rsidRDefault="00ED56DB" w:rsidP="00EC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E359" w14:textId="77777777" w:rsidR="00D02C4C" w:rsidRPr="00EC5382" w:rsidRDefault="00844D68" w:rsidP="00EC5382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AD89F" wp14:editId="4555253A">
              <wp:simplePos x="0" y="0"/>
              <wp:positionH relativeFrom="column">
                <wp:posOffset>4051935</wp:posOffset>
              </wp:positionH>
              <wp:positionV relativeFrom="paragraph">
                <wp:posOffset>-335915</wp:posOffset>
              </wp:positionV>
              <wp:extent cx="228600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4C294" w14:textId="77777777" w:rsidR="00844D68" w:rsidRPr="00AD059F" w:rsidRDefault="00844D68" w:rsidP="00844D68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  <w:p w14:paraId="53798E0B" w14:textId="77777777" w:rsidR="00844D68" w:rsidRPr="00844D68" w:rsidRDefault="00844D68" w:rsidP="00844D68">
                          <w:pPr>
                            <w:rPr>
                              <w:rFonts w:ascii="Microsoft Yi Baiti" w:eastAsia="Microsoft Yi Baiti" w:hAnsi="Microsoft Yi Bait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FAD8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05pt;margin-top:-26.45pt;width:180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" stroked="f">
              <v:textbox>
                <w:txbxContent>
                  <w:p w14:paraId="4C14C294" w14:textId="77777777" w:rsidR="00844D68" w:rsidRPr="00AD059F" w:rsidRDefault="00844D68" w:rsidP="00844D68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  <w:p w14:paraId="53798E0B" w14:textId="77777777" w:rsidR="00844D68" w:rsidRPr="00844D68" w:rsidRDefault="00844D68" w:rsidP="00844D68">
                    <w:pPr>
                      <w:rPr>
                        <w:rFonts w:ascii="Microsoft Yi Baiti" w:eastAsia="Microsoft Yi Baiti" w:hAnsi="Microsoft Yi Baiti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02C4C">
      <w:rPr>
        <w:rFonts w:ascii="Book Antiqua" w:hAnsi="Book Antiqua" w:cs="Tahoma"/>
        <w:b/>
        <w:noProof/>
        <w:sz w:val="28"/>
        <w:szCs w:val="28"/>
        <w:lang w:val="en-US"/>
      </w:rPr>
      <w:t>Staff Appraisal Form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82"/>
    <w:rsid w:val="0006050E"/>
    <w:rsid w:val="001D6620"/>
    <w:rsid w:val="001E719A"/>
    <w:rsid w:val="002019A9"/>
    <w:rsid w:val="002265E0"/>
    <w:rsid w:val="00266C0E"/>
    <w:rsid w:val="002A3A4B"/>
    <w:rsid w:val="002B5FF3"/>
    <w:rsid w:val="003167D4"/>
    <w:rsid w:val="00355203"/>
    <w:rsid w:val="00371B6C"/>
    <w:rsid w:val="00377EAA"/>
    <w:rsid w:val="0039052D"/>
    <w:rsid w:val="003C132A"/>
    <w:rsid w:val="003D3707"/>
    <w:rsid w:val="00401F00"/>
    <w:rsid w:val="004448F5"/>
    <w:rsid w:val="00445AFE"/>
    <w:rsid w:val="004C79E7"/>
    <w:rsid w:val="004E0419"/>
    <w:rsid w:val="00520BF9"/>
    <w:rsid w:val="00522AA9"/>
    <w:rsid w:val="00561EF5"/>
    <w:rsid w:val="005630CD"/>
    <w:rsid w:val="005643E8"/>
    <w:rsid w:val="00570DC1"/>
    <w:rsid w:val="005845B4"/>
    <w:rsid w:val="005B420B"/>
    <w:rsid w:val="0069779C"/>
    <w:rsid w:val="006B37ED"/>
    <w:rsid w:val="006D2AE7"/>
    <w:rsid w:val="0071136E"/>
    <w:rsid w:val="00777554"/>
    <w:rsid w:val="007C5CA7"/>
    <w:rsid w:val="007D7D0D"/>
    <w:rsid w:val="00844D68"/>
    <w:rsid w:val="008536F2"/>
    <w:rsid w:val="008935FF"/>
    <w:rsid w:val="008D3BA8"/>
    <w:rsid w:val="009624A0"/>
    <w:rsid w:val="009C5B26"/>
    <w:rsid w:val="009E3E36"/>
    <w:rsid w:val="00A40D0D"/>
    <w:rsid w:val="00A52F71"/>
    <w:rsid w:val="00AF0733"/>
    <w:rsid w:val="00B218C0"/>
    <w:rsid w:val="00B7549C"/>
    <w:rsid w:val="00BC168B"/>
    <w:rsid w:val="00BE0658"/>
    <w:rsid w:val="00C53559"/>
    <w:rsid w:val="00CB6D80"/>
    <w:rsid w:val="00CF65BD"/>
    <w:rsid w:val="00D02C4C"/>
    <w:rsid w:val="00D202BB"/>
    <w:rsid w:val="00D4179D"/>
    <w:rsid w:val="00D9135B"/>
    <w:rsid w:val="00D95DB9"/>
    <w:rsid w:val="00DA739B"/>
    <w:rsid w:val="00DD6815"/>
    <w:rsid w:val="00DE67A5"/>
    <w:rsid w:val="00DF2400"/>
    <w:rsid w:val="00E73A3D"/>
    <w:rsid w:val="00EA7375"/>
    <w:rsid w:val="00EC5382"/>
    <w:rsid w:val="00ED1CDD"/>
    <w:rsid w:val="00ED56DB"/>
    <w:rsid w:val="00EE3DB6"/>
    <w:rsid w:val="00F449EA"/>
    <w:rsid w:val="00F80E91"/>
    <w:rsid w:val="00FB2272"/>
    <w:rsid w:val="00FD2EF1"/>
    <w:rsid w:val="00FE2678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DB025C"/>
  <w15:docId w15:val="{A62C57F3-4978-4562-912F-6F127D2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82"/>
  </w:style>
  <w:style w:type="paragraph" w:styleId="Footer">
    <w:name w:val="footer"/>
    <w:basedOn w:val="Normal"/>
    <w:link w:val="FooterChar"/>
    <w:unhideWhenUsed/>
    <w:rsid w:val="00EC5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5382"/>
  </w:style>
  <w:style w:type="paragraph" w:styleId="BalloonText">
    <w:name w:val="Balloon Text"/>
    <w:basedOn w:val="Normal"/>
    <w:link w:val="BalloonTextChar"/>
    <w:uiPriority w:val="99"/>
    <w:semiHidden/>
    <w:unhideWhenUsed/>
    <w:rsid w:val="00EC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5382"/>
  </w:style>
  <w:style w:type="table" w:styleId="TableGrid">
    <w:name w:val="Table Grid"/>
    <w:basedOn w:val="TableNormal"/>
    <w:uiPriority w:val="59"/>
    <w:rsid w:val="00FB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D0D"/>
    <w:rPr>
      <w:color w:val="808080"/>
    </w:rPr>
  </w:style>
  <w:style w:type="paragraph" w:styleId="ListParagraph">
    <w:name w:val="List Paragraph"/>
    <w:basedOn w:val="Normal"/>
    <w:uiPriority w:val="34"/>
    <w:qFormat/>
    <w:rsid w:val="00FD2EF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B42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F192-4BA4-4EBE-A698-07B02FD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Dover</dc:creator>
  <cp:lastModifiedBy>Julie Shelton</cp:lastModifiedBy>
  <cp:revision>6</cp:revision>
  <cp:lastPrinted>2021-10-20T03:50:00Z</cp:lastPrinted>
  <dcterms:created xsi:type="dcterms:W3CDTF">2023-01-19T03:33:00Z</dcterms:created>
  <dcterms:modified xsi:type="dcterms:W3CDTF">2023-06-29T02:31:00Z</dcterms:modified>
</cp:coreProperties>
</file>