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30" w:type="dxa"/>
        <w:tblLook w:val="04A0" w:firstRow="1" w:lastRow="0" w:firstColumn="1" w:lastColumn="0" w:noHBand="0" w:noVBand="1"/>
      </w:tblPr>
      <w:tblGrid>
        <w:gridCol w:w="1809"/>
        <w:gridCol w:w="1047"/>
        <w:gridCol w:w="1047"/>
        <w:gridCol w:w="1428"/>
        <w:gridCol w:w="1429"/>
        <w:gridCol w:w="1428"/>
        <w:gridCol w:w="1428"/>
        <w:gridCol w:w="1429"/>
        <w:gridCol w:w="1428"/>
        <w:gridCol w:w="1428"/>
        <w:gridCol w:w="1429"/>
      </w:tblGrid>
      <w:tr w:rsidR="00CA71C1" w14:paraId="0444CB1F" w14:textId="77777777" w:rsidTr="006F534B">
        <w:trPr>
          <w:trHeight w:val="846"/>
        </w:trPr>
        <w:tc>
          <w:tcPr>
            <w:tcW w:w="15330" w:type="dxa"/>
            <w:gridSpan w:val="11"/>
            <w:vAlign w:val="center"/>
          </w:tcPr>
          <w:p w14:paraId="36AB44E2" w14:textId="77777777" w:rsidR="00CA71C1" w:rsidRDefault="00450E4C" w:rsidP="00450E4C">
            <w:pPr>
              <w:jc w:val="center"/>
              <w:rPr>
                <w:b/>
                <w:sz w:val="36"/>
              </w:rPr>
            </w:pPr>
            <w:r w:rsidRPr="00CA71C1">
              <w:rPr>
                <w:b/>
                <w:sz w:val="36"/>
              </w:rPr>
              <w:t>EVACUATION P</w:t>
            </w:r>
            <w:r w:rsidR="00655CEB">
              <w:rPr>
                <w:b/>
                <w:sz w:val="36"/>
              </w:rPr>
              <w:t>ACK FIRST AID KIT CONTENT CHECK</w:t>
            </w:r>
            <w:r w:rsidRPr="00CA71C1">
              <w:rPr>
                <w:b/>
                <w:sz w:val="36"/>
              </w:rPr>
              <w:t>LIST</w:t>
            </w:r>
          </w:p>
          <w:p w14:paraId="637E6DBD" w14:textId="53E33B35" w:rsidR="00144A4F" w:rsidRPr="00144A4F" w:rsidRDefault="00144A4F" w:rsidP="00450E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NB: This checklist is a separate version to the standard First Aid Kits</w:t>
            </w:r>
          </w:p>
        </w:tc>
      </w:tr>
      <w:tr w:rsidR="006F534B" w14:paraId="51224502" w14:textId="77777777" w:rsidTr="006F10EA">
        <w:trPr>
          <w:cantSplit/>
          <w:trHeight w:val="113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E312779" w14:textId="77777777" w:rsidR="006F534B" w:rsidRPr="00450E4C" w:rsidRDefault="006F534B" w:rsidP="00CA71C1">
            <w:pPr>
              <w:jc w:val="center"/>
              <w:rPr>
                <w:b/>
              </w:rPr>
            </w:pPr>
            <w:r>
              <w:br w:type="page"/>
            </w:r>
            <w:r w:rsidRPr="00450E4C">
              <w:rPr>
                <w:b/>
              </w:rPr>
              <w:t>Product Name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1EC4242D" w14:textId="77777777" w:rsidR="006F534B" w:rsidRDefault="006F534B" w:rsidP="00CA71C1">
            <w:pPr>
              <w:jc w:val="center"/>
              <w:rPr>
                <w:b/>
              </w:rPr>
            </w:pPr>
          </w:p>
          <w:p w14:paraId="65AC964E" w14:textId="77777777" w:rsidR="006F534B" w:rsidRPr="00450E4C" w:rsidRDefault="006F534B" w:rsidP="00CA71C1">
            <w:pPr>
              <w:jc w:val="center"/>
              <w:rPr>
                <w:b/>
              </w:rPr>
            </w:pPr>
            <w:r>
              <w:rPr>
                <w:b/>
              </w:rPr>
              <w:t>Product Code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290F24E0" w14:textId="77777777" w:rsidR="006F534B" w:rsidRPr="00450E4C" w:rsidRDefault="006F534B" w:rsidP="00CA71C1">
            <w:pPr>
              <w:jc w:val="center"/>
              <w:rPr>
                <w:b/>
              </w:rPr>
            </w:pPr>
            <w:r w:rsidRPr="00450E4C">
              <w:rPr>
                <w:b/>
              </w:rPr>
              <w:t>Qty</w:t>
            </w:r>
          </w:p>
        </w:tc>
        <w:tc>
          <w:tcPr>
            <w:tcW w:w="1428" w:type="dxa"/>
            <w:vAlign w:val="center"/>
          </w:tcPr>
          <w:p w14:paraId="4506667D" w14:textId="77777777" w:rsidR="006F534B" w:rsidRPr="00450E4C" w:rsidRDefault="006F534B" w:rsidP="006F10EA">
            <w:pPr>
              <w:jc w:val="center"/>
              <w:rPr>
                <w:b/>
              </w:rPr>
            </w:pPr>
            <w:r w:rsidRPr="00450E4C">
              <w:rPr>
                <w:b/>
              </w:rPr>
              <w:t>Date Checked</w:t>
            </w:r>
          </w:p>
        </w:tc>
        <w:tc>
          <w:tcPr>
            <w:tcW w:w="1429" w:type="dxa"/>
            <w:vAlign w:val="center"/>
          </w:tcPr>
          <w:p w14:paraId="21969D55" w14:textId="77777777" w:rsidR="006F534B" w:rsidRPr="00450E4C" w:rsidRDefault="006F534B" w:rsidP="006F10EA">
            <w:pPr>
              <w:jc w:val="center"/>
              <w:rPr>
                <w:b/>
              </w:rPr>
            </w:pPr>
            <w:r w:rsidRPr="00450E4C">
              <w:rPr>
                <w:b/>
              </w:rPr>
              <w:t>Checked By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1E8A24" w14:textId="77777777" w:rsidR="006F534B" w:rsidRPr="00450E4C" w:rsidRDefault="006F534B" w:rsidP="006F10EA">
            <w:pPr>
              <w:jc w:val="center"/>
              <w:rPr>
                <w:b/>
              </w:rPr>
            </w:pPr>
            <w:r w:rsidRPr="00450E4C">
              <w:rPr>
                <w:b/>
              </w:rPr>
              <w:t>Date Checked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0A64CC2" w14:textId="77777777" w:rsidR="006F534B" w:rsidRPr="00450E4C" w:rsidRDefault="006F534B" w:rsidP="006F10EA">
            <w:pPr>
              <w:jc w:val="center"/>
              <w:rPr>
                <w:b/>
              </w:rPr>
            </w:pPr>
            <w:r w:rsidRPr="00450E4C">
              <w:rPr>
                <w:b/>
              </w:rPr>
              <w:t>Checked By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6DBABD5" w14:textId="77777777" w:rsidR="006F534B" w:rsidRPr="00450E4C" w:rsidRDefault="006F534B" w:rsidP="006F10EA">
            <w:pPr>
              <w:jc w:val="center"/>
              <w:rPr>
                <w:b/>
              </w:rPr>
            </w:pPr>
            <w:r w:rsidRPr="00450E4C">
              <w:rPr>
                <w:b/>
              </w:rPr>
              <w:t>Date Checked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45BDFE0" w14:textId="77777777" w:rsidR="006F534B" w:rsidRPr="00450E4C" w:rsidRDefault="006F534B" w:rsidP="006F10EA">
            <w:pPr>
              <w:jc w:val="center"/>
              <w:rPr>
                <w:b/>
              </w:rPr>
            </w:pPr>
            <w:r w:rsidRPr="00450E4C">
              <w:rPr>
                <w:b/>
              </w:rPr>
              <w:t>Checked By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3A85183" w14:textId="77777777" w:rsidR="006F534B" w:rsidRPr="00450E4C" w:rsidRDefault="006F534B" w:rsidP="006F10EA">
            <w:pPr>
              <w:jc w:val="center"/>
              <w:rPr>
                <w:b/>
              </w:rPr>
            </w:pPr>
            <w:r w:rsidRPr="00450E4C">
              <w:rPr>
                <w:b/>
              </w:rPr>
              <w:t>Date Checked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1B4C1730" w14:textId="77777777" w:rsidR="006F534B" w:rsidRPr="00450E4C" w:rsidRDefault="006F534B" w:rsidP="006F10EA">
            <w:pPr>
              <w:jc w:val="center"/>
              <w:rPr>
                <w:b/>
              </w:rPr>
            </w:pPr>
            <w:r w:rsidRPr="00450E4C">
              <w:rPr>
                <w:b/>
              </w:rPr>
              <w:t>Checked By</w:t>
            </w:r>
          </w:p>
        </w:tc>
      </w:tr>
      <w:tr w:rsidR="006F534B" w14:paraId="1536EBC8" w14:textId="77777777" w:rsidTr="006F534B">
        <w:trPr>
          <w:trHeight w:val="92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ABE3CE3" w14:textId="77777777" w:rsidR="006F534B" w:rsidRDefault="006F534B" w:rsidP="00450E4C">
            <w:pPr>
              <w:jc w:val="center"/>
            </w:pPr>
            <w:r>
              <w:t>Band-Aids (Pack)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5F329E2A" w14:textId="77777777" w:rsidR="006F534B" w:rsidRDefault="006F534B" w:rsidP="00450E4C">
            <w:pPr>
              <w:jc w:val="center"/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3EA98F6" w14:textId="77777777" w:rsidR="006F534B" w:rsidRDefault="006F534B" w:rsidP="00450E4C">
            <w:pPr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49FAD7D4" w14:textId="77777777" w:rsidR="006F534B" w:rsidRDefault="006F534B"/>
        </w:tc>
        <w:tc>
          <w:tcPr>
            <w:tcW w:w="1429" w:type="dxa"/>
          </w:tcPr>
          <w:p w14:paraId="3736BE47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4A2E709A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72A2905F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618970D7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70BACA55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48F1241A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6602D1C9" w14:textId="77777777" w:rsidR="006F534B" w:rsidRDefault="006F534B"/>
        </w:tc>
      </w:tr>
      <w:tr w:rsidR="006F534B" w14:paraId="76F70252" w14:textId="77777777" w:rsidTr="006F534B">
        <w:trPr>
          <w:trHeight w:val="92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7001060" w14:textId="77777777" w:rsidR="006F534B" w:rsidRDefault="006F534B" w:rsidP="00450E4C">
            <w:pPr>
              <w:jc w:val="center"/>
            </w:pPr>
            <w:r>
              <w:t>Bandage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58811FF8" w14:textId="77777777" w:rsidR="006F534B" w:rsidRDefault="006F534B" w:rsidP="00450E4C">
            <w:pPr>
              <w:jc w:val="center"/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CB458EA" w14:textId="77777777" w:rsidR="006F534B" w:rsidRDefault="006F534B" w:rsidP="00450E4C">
            <w:pPr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5DC3F175" w14:textId="77777777" w:rsidR="006F534B" w:rsidRDefault="006F534B"/>
        </w:tc>
        <w:tc>
          <w:tcPr>
            <w:tcW w:w="1429" w:type="dxa"/>
          </w:tcPr>
          <w:p w14:paraId="4112F76F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0FAB46AD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38C31D29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30427E38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01F0F966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149C635F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4E9CF886" w14:textId="77777777" w:rsidR="006F534B" w:rsidRDefault="006F534B"/>
        </w:tc>
      </w:tr>
      <w:tr w:rsidR="006F534B" w14:paraId="6393C5C6" w14:textId="77777777" w:rsidTr="006F534B">
        <w:trPr>
          <w:trHeight w:val="92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D20F53A" w14:textId="77777777" w:rsidR="006F534B" w:rsidRDefault="006F534B" w:rsidP="00450E4C">
            <w:pPr>
              <w:jc w:val="center"/>
            </w:pPr>
            <w:r>
              <w:t>Gauze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746CB292" w14:textId="77777777" w:rsidR="006F534B" w:rsidRDefault="006F534B" w:rsidP="00450E4C">
            <w:pPr>
              <w:jc w:val="center"/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090B78AA" w14:textId="77777777" w:rsidR="006F534B" w:rsidRDefault="006F534B" w:rsidP="00450E4C">
            <w:pPr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1820BB59" w14:textId="77777777" w:rsidR="006F534B" w:rsidRDefault="006F534B"/>
        </w:tc>
        <w:tc>
          <w:tcPr>
            <w:tcW w:w="1429" w:type="dxa"/>
          </w:tcPr>
          <w:p w14:paraId="3ABFF18A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70A21B6A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16029B02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7D016BF9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3A981DE7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78BFF6DD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776E7537" w14:textId="77777777" w:rsidR="006F534B" w:rsidRDefault="006F534B"/>
        </w:tc>
      </w:tr>
      <w:tr w:rsidR="006F534B" w14:paraId="34CC3676" w14:textId="77777777" w:rsidTr="006F534B">
        <w:trPr>
          <w:trHeight w:val="92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7173471" w14:textId="77777777" w:rsidR="006F534B" w:rsidRDefault="006F534B" w:rsidP="00450E4C">
            <w:pPr>
              <w:jc w:val="center"/>
            </w:pPr>
            <w:r>
              <w:t>Triangle Bandage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1043A207" w14:textId="77777777" w:rsidR="006F534B" w:rsidRDefault="006F534B" w:rsidP="00450E4C">
            <w:pPr>
              <w:jc w:val="center"/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0DABAB41" w14:textId="77777777" w:rsidR="006F534B" w:rsidRDefault="006F534B" w:rsidP="00450E4C">
            <w:pPr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0DD5A5BF" w14:textId="77777777" w:rsidR="006F534B" w:rsidRDefault="006F534B"/>
        </w:tc>
        <w:tc>
          <w:tcPr>
            <w:tcW w:w="1429" w:type="dxa"/>
          </w:tcPr>
          <w:p w14:paraId="58444EA7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4F8A3455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04068EA7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0A9B541E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03F6C643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2D20B722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5B1E4F11" w14:textId="77777777" w:rsidR="006F534B" w:rsidRDefault="006F534B"/>
        </w:tc>
      </w:tr>
      <w:tr w:rsidR="006F534B" w14:paraId="30858CAD" w14:textId="77777777" w:rsidTr="006F534B">
        <w:trPr>
          <w:trHeight w:val="92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9522D4D" w14:textId="77777777" w:rsidR="006F534B" w:rsidRDefault="006F534B" w:rsidP="00450E4C">
            <w:pPr>
              <w:jc w:val="center"/>
            </w:pPr>
            <w:r>
              <w:t>Medical Tape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00A0B40D" w14:textId="77777777" w:rsidR="006F534B" w:rsidRDefault="006F534B" w:rsidP="00450E4C">
            <w:pPr>
              <w:jc w:val="center"/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027F85E" w14:textId="77777777" w:rsidR="006F534B" w:rsidRDefault="006F534B" w:rsidP="00450E4C">
            <w:pPr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086FF6FC" w14:textId="77777777" w:rsidR="006F534B" w:rsidRDefault="006F534B"/>
        </w:tc>
        <w:tc>
          <w:tcPr>
            <w:tcW w:w="1429" w:type="dxa"/>
          </w:tcPr>
          <w:p w14:paraId="4A62CF71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4BBCF27C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2AAF6BB2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26C34DAE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2D87C0AA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4BF6F2ED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5BD25EA3" w14:textId="77777777" w:rsidR="006F534B" w:rsidRDefault="006F534B"/>
        </w:tc>
      </w:tr>
      <w:tr w:rsidR="006F534B" w14:paraId="5F7E9A63" w14:textId="77777777" w:rsidTr="006F534B">
        <w:trPr>
          <w:trHeight w:val="92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E728D30" w14:textId="77777777" w:rsidR="006F534B" w:rsidRDefault="006F534B" w:rsidP="00450E4C">
            <w:pPr>
              <w:jc w:val="center"/>
            </w:pPr>
            <w:r>
              <w:t>Saline Solution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5B9F10B9" w14:textId="77777777" w:rsidR="006F534B" w:rsidRDefault="006F534B" w:rsidP="00450E4C">
            <w:pPr>
              <w:jc w:val="center"/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00518272" w14:textId="77777777" w:rsidR="006F534B" w:rsidRDefault="006F534B" w:rsidP="00450E4C">
            <w:pPr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5205FED8" w14:textId="77777777" w:rsidR="006F534B" w:rsidRDefault="006F534B"/>
        </w:tc>
        <w:tc>
          <w:tcPr>
            <w:tcW w:w="1429" w:type="dxa"/>
          </w:tcPr>
          <w:p w14:paraId="4B0E7D7C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05F0DE2F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04886647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7FC863EB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45AE1C11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43778F05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5CB67A4C" w14:textId="77777777" w:rsidR="006F534B" w:rsidRDefault="006F534B"/>
        </w:tc>
      </w:tr>
      <w:tr w:rsidR="006F534B" w14:paraId="3AFEBEF0" w14:textId="77777777" w:rsidTr="006F534B">
        <w:trPr>
          <w:trHeight w:val="92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6F5AD92" w14:textId="77777777" w:rsidR="006F534B" w:rsidRDefault="006F534B" w:rsidP="00450E4C">
            <w:pPr>
              <w:jc w:val="center"/>
            </w:pPr>
            <w:r>
              <w:t>Eye-Bath Cup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6A107934" w14:textId="77777777" w:rsidR="006F534B" w:rsidRDefault="006F534B" w:rsidP="00450E4C">
            <w:pPr>
              <w:jc w:val="center"/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15069E74" w14:textId="77777777" w:rsidR="006F534B" w:rsidRDefault="006F534B" w:rsidP="00450E4C">
            <w:pPr>
              <w:jc w:val="center"/>
            </w:pPr>
            <w:r>
              <w:t>1</w:t>
            </w:r>
          </w:p>
        </w:tc>
        <w:tc>
          <w:tcPr>
            <w:tcW w:w="1428" w:type="dxa"/>
          </w:tcPr>
          <w:p w14:paraId="39F98475" w14:textId="77777777" w:rsidR="006F534B" w:rsidRDefault="006F534B"/>
        </w:tc>
        <w:tc>
          <w:tcPr>
            <w:tcW w:w="1429" w:type="dxa"/>
          </w:tcPr>
          <w:p w14:paraId="345B5ED0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30511107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31070D9D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76A2123A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42A2453D" w14:textId="77777777" w:rsidR="006F534B" w:rsidRDefault="006F534B"/>
        </w:tc>
        <w:tc>
          <w:tcPr>
            <w:tcW w:w="1428" w:type="dxa"/>
            <w:shd w:val="clear" w:color="auto" w:fill="FFFFFF" w:themeFill="background1"/>
          </w:tcPr>
          <w:p w14:paraId="66470CE6" w14:textId="77777777" w:rsidR="006F534B" w:rsidRDefault="006F534B"/>
        </w:tc>
        <w:tc>
          <w:tcPr>
            <w:tcW w:w="1429" w:type="dxa"/>
            <w:shd w:val="clear" w:color="auto" w:fill="FFFFFF" w:themeFill="background1"/>
          </w:tcPr>
          <w:p w14:paraId="4EC6C84B" w14:textId="77777777" w:rsidR="006F534B" w:rsidRDefault="006F534B"/>
        </w:tc>
      </w:tr>
    </w:tbl>
    <w:p w14:paraId="59EFC0EC" w14:textId="77777777" w:rsidR="00CA71C1" w:rsidRDefault="00CA71C1"/>
    <w:sectPr w:rsidR="00CA71C1" w:rsidSect="006F534B">
      <w:headerReference w:type="default" r:id="rId6"/>
      <w:footerReference w:type="default" r:id="rId7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2817" w14:textId="77777777" w:rsidR="00655CEB" w:rsidRDefault="00655CEB" w:rsidP="00655CEB">
      <w:pPr>
        <w:spacing w:after="0" w:line="240" w:lineRule="auto"/>
      </w:pPr>
      <w:r>
        <w:separator/>
      </w:r>
    </w:p>
  </w:endnote>
  <w:endnote w:type="continuationSeparator" w:id="0">
    <w:p w14:paraId="1FDE71D7" w14:textId="77777777" w:rsidR="00655CEB" w:rsidRDefault="00655CEB" w:rsidP="0065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4B67" w14:textId="05D8C2CA" w:rsidR="00D40800" w:rsidRDefault="00D40800" w:rsidP="00D4080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938"/>
        <w:tab w:val="right" w:pos="15309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SF-52 Evacuation Pack First Aid Kit Contents Checklist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2</w:t>
    </w:r>
    <w:r>
      <w:rPr>
        <w:rStyle w:val="PageNumber"/>
        <w:rFonts w:ascii="Book Antiqua" w:hAnsi="Book Antiqua"/>
        <w:sz w:val="18"/>
        <w:szCs w:val="18"/>
      </w:rPr>
      <w:t xml:space="preserve"> / </w:t>
    </w:r>
    <w:r>
      <w:rPr>
        <w:rStyle w:val="PageNumber"/>
        <w:rFonts w:ascii="Book Antiqua" w:hAnsi="Book Antiqua"/>
        <w:sz w:val="18"/>
        <w:szCs w:val="18"/>
      </w:rPr>
      <w:t>9 December 2021</w:t>
    </w:r>
  </w:p>
  <w:p w14:paraId="529C3D4B" w14:textId="1800CEC0" w:rsidR="00655CEB" w:rsidRPr="00D40800" w:rsidRDefault="00655CEB" w:rsidP="00D40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FF5D" w14:textId="77777777" w:rsidR="00655CEB" w:rsidRDefault="00655CEB" w:rsidP="00655CEB">
      <w:pPr>
        <w:spacing w:after="0" w:line="240" w:lineRule="auto"/>
      </w:pPr>
      <w:r>
        <w:separator/>
      </w:r>
    </w:p>
  </w:footnote>
  <w:footnote w:type="continuationSeparator" w:id="0">
    <w:p w14:paraId="39AE7AEC" w14:textId="77777777" w:rsidR="00655CEB" w:rsidRDefault="00655CEB" w:rsidP="00655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1BD9" w14:textId="3481D904" w:rsidR="00D40800" w:rsidRDefault="00D40800" w:rsidP="00D40800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14A9073C" wp14:editId="33875380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4BACC8" w14:textId="77777777" w:rsidR="00D40800" w:rsidRPr="00AD059F" w:rsidRDefault="00D40800" w:rsidP="00D40800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907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" filled="f" stroked="f">
              <v:textbox>
                <w:txbxContent>
                  <w:p w14:paraId="0A4BACC8" w14:textId="77777777" w:rsidR="00D40800" w:rsidRPr="00AD059F" w:rsidRDefault="00D40800" w:rsidP="00D40800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>
      <w:rPr>
        <w:rFonts w:ascii="Book Antiqua" w:hAnsi="Book Antiqua" w:cs="Tahoma"/>
        <w:b/>
        <w:noProof/>
        <w:sz w:val="28"/>
        <w:szCs w:val="28"/>
        <w:lang w:val="en-US"/>
      </w:rPr>
      <w:t>Evacuation Pack First Aid Kit Contents Checklist</w:t>
    </w:r>
  </w:p>
  <w:p w14:paraId="49FE7BE9" w14:textId="77777777" w:rsidR="00655CEB" w:rsidRPr="006F534B" w:rsidRDefault="00655CEB" w:rsidP="006F5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C1"/>
    <w:rsid w:val="00144A4F"/>
    <w:rsid w:val="001D010D"/>
    <w:rsid w:val="003D0284"/>
    <w:rsid w:val="00450E4C"/>
    <w:rsid w:val="00655CEB"/>
    <w:rsid w:val="006F10EA"/>
    <w:rsid w:val="006F534B"/>
    <w:rsid w:val="00A4544C"/>
    <w:rsid w:val="00A5541C"/>
    <w:rsid w:val="00C37FF1"/>
    <w:rsid w:val="00C813A6"/>
    <w:rsid w:val="00CA71C1"/>
    <w:rsid w:val="00D25BDB"/>
    <w:rsid w:val="00D4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9488"/>
  <w15:docId w15:val="{AE9C0FCA-6FDE-4983-AD29-ED0FFD18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5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CEB"/>
  </w:style>
  <w:style w:type="paragraph" w:styleId="Footer">
    <w:name w:val="footer"/>
    <w:basedOn w:val="Normal"/>
    <w:link w:val="FooterChar"/>
    <w:unhideWhenUsed/>
    <w:rsid w:val="00655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CEB"/>
  </w:style>
  <w:style w:type="character" w:styleId="PageNumber">
    <w:name w:val="page number"/>
    <w:basedOn w:val="DefaultParagraphFont"/>
    <w:rsid w:val="006F534B"/>
  </w:style>
  <w:style w:type="paragraph" w:styleId="BodyText">
    <w:name w:val="Body Text"/>
    <w:basedOn w:val="Normal"/>
    <w:link w:val="BodyTextChar"/>
    <w:uiPriority w:val="99"/>
    <w:semiHidden/>
    <w:unhideWhenUsed/>
    <w:rsid w:val="00D408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3</cp:revision>
  <cp:lastPrinted>2017-02-23T02:33:00Z</cp:lastPrinted>
  <dcterms:created xsi:type="dcterms:W3CDTF">2021-12-16T05:24:00Z</dcterms:created>
  <dcterms:modified xsi:type="dcterms:W3CDTF">2021-12-16T05:25:00Z</dcterms:modified>
</cp:coreProperties>
</file>